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15" w:rsidRDefault="00F7704B" w:rsidP="00C332F9">
      <w:pPr>
        <w:pStyle w:val="a3"/>
        <w:jc w:val="center"/>
        <w:rPr>
          <w:rFonts w:ascii="黑体" w:eastAsia="黑体" w:hAnsi="宋体" w:cs="宋体" w:hint="eastAsia"/>
          <w:b/>
          <w:sz w:val="44"/>
          <w:szCs w:val="44"/>
        </w:rPr>
      </w:pPr>
      <w:r w:rsidRPr="00F7704B">
        <w:rPr>
          <w:rFonts w:ascii="黑体" w:eastAsia="黑体" w:hAnsi="宋体" w:cs="宋体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6116D" wp14:editId="53874FFF">
                <wp:simplePos x="0" y="0"/>
                <wp:positionH relativeFrom="column">
                  <wp:posOffset>-8255</wp:posOffset>
                </wp:positionH>
                <wp:positionV relativeFrom="paragraph">
                  <wp:posOffset>-257175</wp:posOffset>
                </wp:positionV>
                <wp:extent cx="2374265" cy="323850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04B" w:rsidRPr="00F7704B" w:rsidRDefault="00F7704B">
                            <w:pPr>
                              <w:rPr>
                                <w:b/>
                              </w:rPr>
                            </w:pPr>
                            <w:r w:rsidRPr="00F7704B"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  <w:r w:rsidRPr="00F7704B">
                              <w:rPr>
                                <w:rFonts w:hint="eastAsia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.65pt;margin-top:-20.25pt;width:186.95pt;height:25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" stroked="f">
                <v:textbox>
                  <w:txbxContent>
                    <w:p w:rsidR="00F7704B" w:rsidRPr="00F7704B" w:rsidRDefault="00F7704B">
                      <w:pPr>
                        <w:rPr>
                          <w:b/>
                        </w:rPr>
                      </w:pPr>
                      <w:r w:rsidRPr="00F7704B">
                        <w:rPr>
                          <w:rFonts w:hint="eastAsia"/>
                          <w:b/>
                        </w:rPr>
                        <w:t>附件</w:t>
                      </w:r>
                      <w:r w:rsidRPr="00F7704B">
                        <w:rPr>
                          <w:rFonts w:hint="eastAsia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A6A15" w:rsidRPr="00694321">
        <w:rPr>
          <w:rFonts w:ascii="黑体" w:eastAsia="黑体" w:hAnsi="宋体" w:cs="宋体" w:hint="eastAsia"/>
          <w:b/>
          <w:sz w:val="44"/>
          <w:szCs w:val="44"/>
        </w:rPr>
        <w:t>各科室常用方剂汇总</w:t>
      </w:r>
    </w:p>
    <w:p w:rsidR="00C332F9" w:rsidRPr="00C332F9" w:rsidRDefault="00C332F9" w:rsidP="00C332F9">
      <w:pPr>
        <w:pStyle w:val="a3"/>
        <w:jc w:val="center"/>
        <w:rPr>
          <w:rFonts w:ascii="黑体" w:eastAsia="黑体" w:hAnsi="宋体" w:cs="宋体"/>
          <w:b/>
          <w:sz w:val="44"/>
          <w:szCs w:val="44"/>
        </w:rPr>
      </w:pPr>
      <w:bookmarkStart w:id="0" w:name="_GoBack"/>
      <w:bookmarkEnd w:id="0"/>
    </w:p>
    <w:p w:rsidR="00AA6A15" w:rsidRPr="00694321" w:rsidRDefault="00AA6A15" w:rsidP="00AA6A15">
      <w:pPr>
        <w:pStyle w:val="a3"/>
        <w:rPr>
          <w:rFonts w:hAnsi="宋体" w:cs="宋体"/>
          <w:b/>
        </w:rPr>
      </w:pPr>
      <w:r w:rsidRPr="00694321">
        <w:rPr>
          <w:rFonts w:hAnsi="宋体" w:cs="宋体" w:hint="eastAsia"/>
          <w:b/>
        </w:rPr>
        <w:t>1·中医医院耳鼻喉科常用方剂目录</w:t>
      </w:r>
    </w:p>
    <w:p w:rsidR="00AA6A15" w:rsidRPr="00AA6A15" w:rsidRDefault="00AA6A15" w:rsidP="00AA6A15">
      <w:pPr>
        <w:pStyle w:val="a3"/>
        <w:rPr>
          <w:rFonts w:hAnsi="宋体" w:cs="宋体"/>
        </w:rPr>
      </w:pPr>
      <w:r w:rsidRPr="00AA6A15">
        <w:rPr>
          <w:rFonts w:hAnsi="宋体" w:cs="宋体" w:hint="eastAsia"/>
        </w:rPr>
        <w:t xml:space="preserve">　　1．麻黄汤（《伤寒论》）　2．桂枝汤（《伤寒论》）　3．苍耳子散（《济生方》）　4．六味汤（《喉科秘旨》）　5．银翘散(《温病条辨》)　6．桑菊饮(《温病条辨》)　7．疏风清热汤(《中医喉科学讲义》)　8．败毒散(《摄生众妙方》)　9．大承气汤(《伤寒论》)　10．小柴胡汤(《伤寒论》)　11．四逆散(《伤寒论》)　12．逍遥散(《太平惠民和剂局方》)　13．半夏泻心汤(《伤寒论》)　14．大柴胡汤(《金匮要略》)　15．白虎汤(《伤寒论》)　16．犀角地黄汤(《备急千金要方》)　17．普济消毒饮(《东垣试效方》)　18．仙方活命饮(《校注妇人良方》)　19．清咽</w:t>
      </w:r>
      <w:proofErr w:type="gramStart"/>
      <w:r w:rsidRPr="00AA6A15">
        <w:rPr>
          <w:rFonts w:hAnsi="宋体" w:cs="宋体" w:hint="eastAsia"/>
        </w:rPr>
        <w:t>利膈汤</w:t>
      </w:r>
      <w:proofErr w:type="gramEnd"/>
      <w:r w:rsidRPr="00AA6A15">
        <w:rPr>
          <w:rFonts w:hAnsi="宋体" w:cs="宋体" w:hint="eastAsia"/>
        </w:rPr>
        <w:t>(《外科正宗》)　20．银花解毒汤(《疡科心得集》)　21．五味消毒饮(《医宗金鉴》)　22．黄芩汤(《医宗金鉴》)　23．龙胆泻肝汤(《医方集解》)　24．泻白散(《小儿药证直诀》)　25．理中丸(《疡医大全》)　26．温</w:t>
      </w:r>
      <w:proofErr w:type="gramStart"/>
      <w:r w:rsidRPr="00AA6A15">
        <w:rPr>
          <w:rFonts w:hAnsi="宋体" w:cs="宋体" w:hint="eastAsia"/>
        </w:rPr>
        <w:t>肺止流丹</w:t>
      </w:r>
      <w:proofErr w:type="gramEnd"/>
      <w:r w:rsidRPr="00AA6A15">
        <w:rPr>
          <w:rFonts w:hAnsi="宋体" w:cs="宋体" w:hint="eastAsia"/>
        </w:rPr>
        <w:t>(《疡医大全》)　27．四逆汤(《伤寒论》)　28．麻黄细辛附子汤(《伤寒论》)　29．四君子汤(《太平惠民和剂局方》)　30．补中益气汤(《脾胃论》)　31．玉屏风散(《丹溪心法》)　32．生脉散(《内外伤辨惑论》)　33．益气聪明汤(《证治准绳》)　34．四物汤(《太平惠民和剂局方》)　35．归脾汤(《正体类要》)　36．八珍汤（《正体类要》）　37．六味地黄丸(《小儿药证直诀》)　38．耳聋左慈丸(《重订广温热论》)　39．肾气丸(《金匮要略》)　40．四神丸(《证治准绳》)　41．朱砂安神丸(《内外伤辨惑论》)　42．天王补心丹(《摄生秘剖》)　43．半夏厚朴汤(《金匮要略》)　44．通气散(《医林改错》)　45．苏子降气汤(《太平惠民和剂局方》)　46．血府逐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汤(《医林改错》)　47．补阳还五汤(《医林改错》)　48．通窍活血汤(《医林改错》)　49．会厌逐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汤(《医林改错》)　50．川芎茶调散(《太平惠民和剂局方》)　51．天麻钩藤饮(《杂病证治新义》)　52．清燥救肺汤(《医门法律》)　53．养阴清肺汤(《重楼玉钥》)　54．藿香正气散(《太平惠民和剂局方》)　55．三仁汤（《太平惠民和剂局方》）　56．甘露消毒丹（《温热经纬》）　57．五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散（《伤寒论》）　58．真武汤（《伤寒论》）　59．二陈汤（《太平惠民和剂局方》）　60．半夏白术天麻汤（《医学心悟》）</w:t>
      </w:r>
    </w:p>
    <w:p w:rsidR="00AA6A15" w:rsidRPr="00AA6A15" w:rsidRDefault="00AA6A15" w:rsidP="00AA6A15">
      <w:pPr>
        <w:pStyle w:val="a3"/>
        <w:rPr>
          <w:rFonts w:hAnsi="宋体" w:cs="宋体"/>
        </w:rPr>
      </w:pPr>
    </w:p>
    <w:p w:rsidR="00AA6A15" w:rsidRPr="00694321" w:rsidRDefault="00AA6A15" w:rsidP="00AA6A15">
      <w:pPr>
        <w:pStyle w:val="a3"/>
        <w:rPr>
          <w:rFonts w:hAnsi="宋体" w:cs="宋体"/>
          <w:b/>
        </w:rPr>
      </w:pPr>
      <w:r w:rsidRPr="00694321">
        <w:rPr>
          <w:rFonts w:hAnsi="宋体" w:cs="宋体" w:hint="eastAsia"/>
          <w:b/>
        </w:rPr>
        <w:t>2·中医医院</w:t>
      </w:r>
      <w:r w:rsidR="00694321">
        <w:rPr>
          <w:rFonts w:hAnsi="宋体" w:cs="宋体" w:hint="eastAsia"/>
          <w:b/>
        </w:rPr>
        <w:t>肺</w:t>
      </w:r>
      <w:r w:rsidRPr="00694321">
        <w:rPr>
          <w:rFonts w:hAnsi="宋体" w:cs="宋体" w:hint="eastAsia"/>
          <w:b/>
        </w:rPr>
        <w:t>病科常用方剂目录</w:t>
      </w:r>
    </w:p>
    <w:p w:rsidR="00AA6A15" w:rsidRPr="00AA6A15" w:rsidRDefault="00AA6A15" w:rsidP="00AA6A15">
      <w:pPr>
        <w:pStyle w:val="a3"/>
        <w:rPr>
          <w:rFonts w:hAnsi="宋体" w:cs="宋体"/>
        </w:rPr>
      </w:pPr>
      <w:r w:rsidRPr="00AA6A15">
        <w:rPr>
          <w:rFonts w:hAnsi="宋体" w:cs="宋体" w:hint="eastAsia"/>
        </w:rPr>
        <w:t>1．八珍汤（《正体类要》） 2．白虎汤（《伤寒论》） 3．百合固金汤（《慎斋遗书》） 4．白虎加桂枝汤（《医宗金鉴》） 5半夏泻心汤（《伤寒论》） 6．半夏厚朴汤（《金匮要略》） 7．补阳还五汤（《医林改错》） 8．补中益气汤（《脾胃论》） 9．八正散（《太平惠民和剂局方》） 10．柴胡疏肝散（《证治准绳》引《统旨》） 11．川芎茶调散（《太平惠民和剂局方》） 12．大秦艽汤（《素问病机气宜保命集》） 13．大补阴丸（《丹溪心法》） 14．丹</w:t>
      </w:r>
      <w:proofErr w:type="gramStart"/>
      <w:r w:rsidRPr="00AA6A15">
        <w:rPr>
          <w:rFonts w:hAnsi="宋体" w:cs="宋体" w:hint="eastAsia"/>
        </w:rPr>
        <w:t>栀</w:t>
      </w:r>
      <w:proofErr w:type="gramEnd"/>
      <w:r w:rsidRPr="00AA6A15">
        <w:rPr>
          <w:rFonts w:hAnsi="宋体" w:cs="宋体" w:hint="eastAsia"/>
        </w:rPr>
        <w:t>逍遥散（《薛氏医案》） 15．导</w:t>
      </w:r>
      <w:proofErr w:type="gramStart"/>
      <w:r w:rsidRPr="00AA6A15">
        <w:rPr>
          <w:rFonts w:hAnsi="宋体" w:cs="宋体" w:hint="eastAsia"/>
        </w:rPr>
        <w:t>赤</w:t>
      </w:r>
      <w:proofErr w:type="gramEnd"/>
      <w:r w:rsidRPr="00AA6A15">
        <w:rPr>
          <w:rFonts w:hAnsi="宋体" w:cs="宋体" w:hint="eastAsia"/>
        </w:rPr>
        <w:t>散（《小儿药证直诀》） 16．当归四逆汤（《伤寒论》） 17．当归拈痛汤（《兰室秘藏》） 18．地黄饮子（《宣明论方》） 19．独活寄生汤（《千金方》） 20．二陈汤（《太平惠民和剂局方》） 21．当归补血汤（《内外伤辨惑论》） 22．二至丸（《证治准绳》） 23．防风通圣散（《宣明论方》） 24．防己黄芪汤（《金匮要略》） 25．葛根汤（《伤寒论》） 26．归脾汤（《正体类要》） 27．桂枝芍药知母汤（《金贵要略》） 28．甘露消毒丹（《温热经纬》） 29．黄连解毒汤（《外台秘要》引崔氏方） 30．黄芪桂枝五物汤（《金匮要略》） 31．加味羌活汤（《痘疹会通》） 32．金</w:t>
      </w:r>
      <w:proofErr w:type="gramStart"/>
      <w:r w:rsidRPr="00AA6A15">
        <w:rPr>
          <w:rFonts w:hAnsi="宋体" w:cs="宋体" w:hint="eastAsia"/>
        </w:rPr>
        <w:t>匮</w:t>
      </w:r>
      <w:proofErr w:type="gramEnd"/>
      <w:r w:rsidRPr="00AA6A15">
        <w:rPr>
          <w:rFonts w:hAnsi="宋体" w:cs="宋体" w:hint="eastAsia"/>
        </w:rPr>
        <w:t>肾气丸（《金匮要略》） 33．金铃子散（《素问病机气宜保命集》） 34．加减木防己汤（《温病条辨》） 35．金水六君煎（《景岳全书》） 36．荆防败毒散（《摄生众妙方》）37．橘皮竹茹汤（《金匮要略》）38．</w:t>
      </w:r>
      <w:proofErr w:type="gramStart"/>
      <w:r w:rsidRPr="00AA6A15">
        <w:rPr>
          <w:rFonts w:hAnsi="宋体" w:cs="宋体" w:hint="eastAsia"/>
        </w:rPr>
        <w:t>蠲痹</w:t>
      </w:r>
      <w:proofErr w:type="gramEnd"/>
      <w:r w:rsidRPr="00AA6A15">
        <w:rPr>
          <w:rFonts w:hAnsi="宋体" w:cs="宋体" w:hint="eastAsia"/>
        </w:rPr>
        <w:t>汤（《百一选方》） 39．六味地黄丸（《小儿药证直诀》） 40．龙胆泻肝汤（《兰室秘藏》） 41．麻黄连翘赤小豆汤（《伤寒论》） 42．麻杏石甘</w:t>
      </w:r>
      <w:r w:rsidRPr="00AA6A15">
        <w:rPr>
          <w:rFonts w:hAnsi="宋体" w:cs="宋体" w:hint="eastAsia"/>
        </w:rPr>
        <w:lastRenderedPageBreak/>
        <w:t>汤（《伤寒论》） 43．麻黄附子桂枝汤（《伤寒论》） 44．平胃散（《太平惠民和剂局方》） 45．普济消毒饮（《东垣试效方》） 46．清燥救肺汤（《医门法律》） 47．羌活胜湿汤（《脾胃论》） 48．青蒿鳖甲汤（《温病条辨》） 49．清</w:t>
      </w:r>
      <w:proofErr w:type="gramStart"/>
      <w:r w:rsidRPr="00AA6A15">
        <w:rPr>
          <w:rFonts w:hAnsi="宋体" w:cs="宋体" w:hint="eastAsia"/>
        </w:rPr>
        <w:t>瘟</w:t>
      </w:r>
      <w:proofErr w:type="gramEnd"/>
      <w:r w:rsidRPr="00AA6A15">
        <w:rPr>
          <w:rFonts w:hAnsi="宋体" w:cs="宋体" w:hint="eastAsia"/>
        </w:rPr>
        <w:t>败毒饮（《疫疹一得》） 50．清营汤（《温病条辨》） 51．</w:t>
      </w:r>
      <w:proofErr w:type="gramStart"/>
      <w:r w:rsidRPr="00AA6A15">
        <w:rPr>
          <w:rFonts w:hAnsi="宋体" w:cs="宋体" w:hint="eastAsia"/>
        </w:rPr>
        <w:t>清骨散</w:t>
      </w:r>
      <w:proofErr w:type="gramEnd"/>
      <w:r w:rsidRPr="00AA6A15">
        <w:rPr>
          <w:rFonts w:hAnsi="宋体" w:cs="宋体" w:hint="eastAsia"/>
        </w:rPr>
        <w:t>（《证治准绳》） 52．秦艽汤（《圣济总录》） 53．人参归脾汤（《济生方》） 54．三仁汤（《温病条辨》） 55．三妙散（《医学正传》） 56．三石汤（《温病条辨》） 57．桑菊饮（《温病条辨》） 58．生脉饮（《医学启源》）59．四妙勇安汤（《验方新编》） 60．四妙散（丸）（《成方便读》） 61．四逆散（《伤寒论》）62．四神煎（《验方新编》） 63．参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白术散（《太平惠民和剂局方》） 64．升阳益胃汤（《脾胃论》） 65．桃红四物汤（《医宗金鉴·妇科心法要诀》） 66．痛泻药方（《丹溪心法》） 67．</w:t>
      </w:r>
      <w:proofErr w:type="gramStart"/>
      <w:r w:rsidRPr="00AA6A15">
        <w:rPr>
          <w:rFonts w:hAnsi="宋体" w:cs="宋体" w:hint="eastAsia"/>
        </w:rPr>
        <w:t>葶苈</w:t>
      </w:r>
      <w:proofErr w:type="gramEnd"/>
      <w:r w:rsidRPr="00AA6A15">
        <w:rPr>
          <w:rFonts w:hAnsi="宋体" w:cs="宋体" w:hint="eastAsia"/>
        </w:rPr>
        <w:t>大枣泻肺汤（《金匮要略》） 68．乌头汤（《金匮要略》） 69．五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散（《伤寒论》） 70．五味消毒饮（《医宗金鉴·外科心法要诀》） 71．吴茱萸汤（《伤寒论》） 72．血府逐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汤（《医林改错》） 73．犀角地黄汤（《千金方》） 74．仙方活命饮（《校注妇人良方》） 75．身痛逐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方（《医林改错》） 76．宣</w:t>
      </w:r>
      <w:proofErr w:type="gramStart"/>
      <w:r w:rsidRPr="00AA6A15">
        <w:rPr>
          <w:rFonts w:hAnsi="宋体" w:cs="宋体" w:hint="eastAsia"/>
        </w:rPr>
        <w:t>痹</w:t>
      </w:r>
      <w:proofErr w:type="gramEnd"/>
      <w:r w:rsidRPr="00AA6A15">
        <w:rPr>
          <w:rFonts w:hAnsi="宋体" w:cs="宋体" w:hint="eastAsia"/>
        </w:rPr>
        <w:t>汤（《温病条辨》） 77．旋覆代</w:t>
      </w:r>
      <w:proofErr w:type="gramStart"/>
      <w:r w:rsidRPr="00AA6A15">
        <w:rPr>
          <w:rFonts w:hAnsi="宋体" w:cs="宋体" w:hint="eastAsia"/>
        </w:rPr>
        <w:t>赭</w:t>
      </w:r>
      <w:proofErr w:type="gramEnd"/>
      <w:r w:rsidRPr="00AA6A15">
        <w:rPr>
          <w:rFonts w:hAnsi="宋体" w:cs="宋体" w:hint="eastAsia"/>
        </w:rPr>
        <w:t>汤（《伤寒论》） 78．逍遥散（《太平惠民和剂局方》） 79．小活络丹（《太平惠民和剂局方》） 80．小柴胡汤（《伤寒论》） 81．泻白散（《小儿药证直诀》） 82．玉屏风散（《丹溪心法》） 83．阳和汤（《外科证治全生集》） 84．银翘散（《温病条辨》） 85．薏苡仁汤（《温病条辨》） 86．益胃汤（《温病调变》） 87．茵陈蒿汤（《伤寒论》） 88．一贯煎（《续名医类案》） 89．玉女煎（《景岳全书》） 90．右归丸（《景岳全书》）91．猪苓汤（《伤寒论》） 92．增液汤（《温病条辨》） 93．增液承气汤（《温病条辨》） 94．知柏地黄丸（《症因脉治》） 95．栀子</w:t>
      </w:r>
      <w:proofErr w:type="gramStart"/>
      <w:r w:rsidRPr="00AA6A15">
        <w:rPr>
          <w:rFonts w:hAnsi="宋体" w:cs="宋体" w:hint="eastAsia"/>
        </w:rPr>
        <w:t>豉</w:t>
      </w:r>
      <w:proofErr w:type="gramEnd"/>
      <w:r w:rsidRPr="00AA6A15">
        <w:rPr>
          <w:rFonts w:hAnsi="宋体" w:cs="宋体" w:hint="eastAsia"/>
        </w:rPr>
        <w:t>汤（《伤寒论》） 96．</w:t>
      </w:r>
      <w:proofErr w:type="gramStart"/>
      <w:r w:rsidRPr="00AA6A15">
        <w:rPr>
          <w:rFonts w:hAnsi="宋体" w:cs="宋体" w:hint="eastAsia"/>
        </w:rPr>
        <w:t>炙</w:t>
      </w:r>
      <w:proofErr w:type="gramEnd"/>
      <w:r w:rsidRPr="00AA6A15">
        <w:rPr>
          <w:rFonts w:hAnsi="宋体" w:cs="宋体" w:hint="eastAsia"/>
        </w:rPr>
        <w:t>甘草汤（《伤寒论》） 97．竹叶石膏汤（《伤寒论》） 98．真武汤（《伤寒论》） 99．左归丸（《景岳全书》） 100．左金丸（《丹溪心法》）</w:t>
      </w:r>
    </w:p>
    <w:p w:rsidR="00AA6A15" w:rsidRPr="00694321" w:rsidRDefault="00AA6A15" w:rsidP="00AA6A15">
      <w:pPr>
        <w:pStyle w:val="a3"/>
        <w:rPr>
          <w:rFonts w:hAnsi="宋体" w:cs="宋体"/>
          <w:b/>
        </w:rPr>
      </w:pPr>
    </w:p>
    <w:p w:rsidR="00AA6A15" w:rsidRPr="00694321" w:rsidRDefault="00AA6A15" w:rsidP="00AA6A15">
      <w:pPr>
        <w:pStyle w:val="a3"/>
        <w:rPr>
          <w:rFonts w:hAnsi="宋体" w:cs="宋体"/>
          <w:b/>
        </w:rPr>
      </w:pPr>
      <w:r w:rsidRPr="00694321">
        <w:rPr>
          <w:rFonts w:hAnsi="宋体" w:cs="宋体" w:hint="eastAsia"/>
          <w:b/>
        </w:rPr>
        <w:t>3·中医医院妇科常用方剂目录</w:t>
      </w:r>
    </w:p>
    <w:p w:rsidR="00AA6A15" w:rsidRPr="00AA6A15" w:rsidRDefault="00AA6A15" w:rsidP="00AA6A15">
      <w:pPr>
        <w:pStyle w:val="a3"/>
        <w:rPr>
          <w:rFonts w:hAnsi="宋体" w:cs="宋体"/>
        </w:rPr>
      </w:pPr>
      <w:r w:rsidRPr="00AA6A15">
        <w:rPr>
          <w:rFonts w:hAnsi="宋体" w:cs="宋体" w:hint="eastAsia"/>
        </w:rPr>
        <w:t xml:space="preserve">　　1．一贯煎（《续名医类案》）　2．二仙汤(《中医方剂临床手册》)　3．二至丸(《医方集解》)　4．二陈汤(《和剂局方》)　5．八正散(《和剂局方》)　6．八珍汤(《正体类要》)　7．人参养荣汤(《太平惠民和剂局方》)　8．大黄牡丹皮汤(《金匮要略》)　9．大补元煎(《景岳全书》)　10．小蓟饮子(《重订严氏济生方》)　11．小营煎(《景岳全书》)　12．小柴胡汤(《伤寒论》)　13．上下</w:t>
      </w:r>
      <w:proofErr w:type="gramStart"/>
      <w:r w:rsidRPr="00AA6A15">
        <w:rPr>
          <w:rFonts w:hAnsi="宋体" w:cs="宋体" w:hint="eastAsia"/>
        </w:rPr>
        <w:t>相资汤</w:t>
      </w:r>
      <w:proofErr w:type="gramEnd"/>
      <w:r w:rsidRPr="00AA6A15">
        <w:rPr>
          <w:rFonts w:hAnsi="宋体" w:cs="宋体" w:hint="eastAsia"/>
        </w:rPr>
        <w:t>(《石室秘录》)　14．止带方(《世补斋不谢方》)　15．五味消毒饮(《医宗金鉴．外科心法要诀》)　16．乌药汤(《兰室秘藏》)　17．丹</w:t>
      </w:r>
      <w:proofErr w:type="gramStart"/>
      <w:r w:rsidRPr="00AA6A15">
        <w:rPr>
          <w:rFonts w:hAnsi="宋体" w:cs="宋体" w:hint="eastAsia"/>
        </w:rPr>
        <w:t>栀</w:t>
      </w:r>
      <w:proofErr w:type="gramEnd"/>
      <w:r w:rsidRPr="00AA6A15">
        <w:rPr>
          <w:rFonts w:hAnsi="宋体" w:cs="宋体" w:hint="eastAsia"/>
        </w:rPr>
        <w:t>逍遥散(《内科摘要》)　18．少腹逐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汤(《医林改错》)　19．六君子汤(《和剂局方》)　20．开</w:t>
      </w:r>
      <w:proofErr w:type="gramStart"/>
      <w:r w:rsidRPr="00AA6A15">
        <w:rPr>
          <w:rFonts w:hAnsi="宋体" w:cs="宋体" w:hint="eastAsia"/>
        </w:rPr>
        <w:t>郁种玉汤</w:t>
      </w:r>
      <w:proofErr w:type="gramEnd"/>
      <w:r w:rsidRPr="00AA6A15">
        <w:rPr>
          <w:rFonts w:hAnsi="宋体" w:cs="宋体" w:hint="eastAsia"/>
        </w:rPr>
        <w:t>(《傅青主女科》)　21．四乌贼骨</w:t>
      </w:r>
      <w:proofErr w:type="gramStart"/>
      <w:r w:rsidRPr="00AA6A15">
        <w:rPr>
          <w:rFonts w:hAnsi="宋体" w:cs="宋体" w:hint="eastAsia"/>
        </w:rPr>
        <w:t>一茹</w:t>
      </w:r>
      <w:proofErr w:type="gramEnd"/>
      <w:r w:rsidRPr="00AA6A15">
        <w:rPr>
          <w:rFonts w:hAnsi="宋体" w:cs="宋体" w:hint="eastAsia"/>
        </w:rPr>
        <w:t>丸(《素问·腹中论》)　22．四君子汤(《太平惠民和剂局方》)　23．生脉散(《内外伤辨惑论》)　24．生化汤(《傅青主女科》)　25．失笑散(《太平惠民和剂局方》)　26．归脾汤(《校注妇人良方》)　27．</w:t>
      </w:r>
      <w:proofErr w:type="gramStart"/>
      <w:r w:rsidRPr="00AA6A15">
        <w:rPr>
          <w:rFonts w:hAnsi="宋体" w:cs="宋体" w:hint="eastAsia"/>
        </w:rPr>
        <w:t>归肾丸</w:t>
      </w:r>
      <w:proofErr w:type="gramEnd"/>
      <w:r w:rsidRPr="00AA6A15">
        <w:rPr>
          <w:rFonts w:hAnsi="宋体" w:cs="宋体" w:hint="eastAsia"/>
        </w:rPr>
        <w:t>(《景岳全书》)　28．平胃散(《和剂局方》)　29．艾附暖宫丸(《沈氏尊生书》)　30．甘麦大枣汤(《金贵要略》)　31．龙胆泻肝汤(《医宗金鉴》)　32．仙方活命饮(《校注妇人良方》)　33．</w:t>
      </w:r>
      <w:proofErr w:type="gramStart"/>
      <w:r w:rsidRPr="00AA6A15">
        <w:rPr>
          <w:rFonts w:hAnsi="宋体" w:cs="宋体" w:hint="eastAsia"/>
        </w:rPr>
        <w:t>圣愈汤</w:t>
      </w:r>
      <w:proofErr w:type="gramEnd"/>
      <w:r w:rsidRPr="00AA6A15">
        <w:rPr>
          <w:rFonts w:hAnsi="宋体" w:cs="宋体" w:hint="eastAsia"/>
        </w:rPr>
        <w:t>(《医宗金鉴·妇科心法要诀》)　34．左归丸(《景岳全书》)　35．右归丸(《景岳全书》)　36．玉屏风散(《医方类聚》)　37．三仁汤（《温病条辨》）　38．半夏白术天麻汤(《医学心悟》)　39．当归补血汤(《内外伤辨惑论》)　40．当归建中汤(《千金翼方》)　41．当归生姜羊肉汤(《金匮要略·妇人产后病脉症治》)　42．当归芍药散(《金匮要略》)　43．阳和汤(《外科证治全生集》)　44．血府逐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汤(《医林改错》)　45．百合固金汤(《医方集解》)　46．导</w:t>
      </w:r>
      <w:proofErr w:type="gramStart"/>
      <w:r w:rsidRPr="00AA6A15">
        <w:rPr>
          <w:rFonts w:hAnsi="宋体" w:cs="宋体" w:hint="eastAsia"/>
        </w:rPr>
        <w:t>赤</w:t>
      </w:r>
      <w:proofErr w:type="gramEnd"/>
      <w:r w:rsidRPr="00AA6A15">
        <w:rPr>
          <w:rFonts w:hAnsi="宋体" w:cs="宋体" w:hint="eastAsia"/>
        </w:rPr>
        <w:t>散(《小儿药证直诀》)　47．补中益气汤(《脾胃论》)　48．身痛逐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汤(《医林改错》)　49．两地汤(《傅青主女科》)　50．</w:t>
      </w:r>
      <w:proofErr w:type="gramStart"/>
      <w:r w:rsidRPr="00AA6A15">
        <w:rPr>
          <w:rFonts w:hAnsi="宋体" w:cs="宋体" w:hint="eastAsia"/>
        </w:rPr>
        <w:t>苍附导</w:t>
      </w:r>
      <w:proofErr w:type="gramEnd"/>
      <w:r w:rsidRPr="00AA6A15">
        <w:rPr>
          <w:rFonts w:hAnsi="宋体" w:cs="宋体" w:hint="eastAsia"/>
        </w:rPr>
        <w:t>痰丸(《叶天士女科诊治秘方》)　51．</w:t>
      </w:r>
      <w:proofErr w:type="gramStart"/>
      <w:r w:rsidRPr="00AA6A15">
        <w:rPr>
          <w:rFonts w:hAnsi="宋体" w:cs="宋体" w:hint="eastAsia"/>
        </w:rPr>
        <w:t>寿胎丸</w:t>
      </w:r>
      <w:proofErr w:type="gramEnd"/>
      <w:r w:rsidRPr="00AA6A15">
        <w:rPr>
          <w:rFonts w:hAnsi="宋体" w:cs="宋体" w:hint="eastAsia"/>
        </w:rPr>
        <w:t>(《医学衷中参西录》)52．</w:t>
      </w:r>
      <w:proofErr w:type="gramStart"/>
      <w:r w:rsidRPr="00AA6A15">
        <w:rPr>
          <w:rFonts w:hAnsi="宋体" w:cs="宋体" w:hint="eastAsia"/>
        </w:rPr>
        <w:t>完带汤</w:t>
      </w:r>
      <w:proofErr w:type="gramEnd"/>
      <w:r w:rsidRPr="00AA6A15">
        <w:rPr>
          <w:rFonts w:hAnsi="宋体" w:cs="宋体" w:hint="eastAsia"/>
        </w:rPr>
        <w:t>(《傅青主女科》)　53．肾气丸(《金匮要略》)　54．知柏地黄丸(《医宗金鉴》)　55．参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白术散(《太平惠民和剂局方》)　56．固本</w:t>
      </w:r>
      <w:proofErr w:type="gramStart"/>
      <w:r w:rsidRPr="00AA6A15">
        <w:rPr>
          <w:rFonts w:hAnsi="宋体" w:cs="宋体" w:hint="eastAsia"/>
        </w:rPr>
        <w:t>止崩汤</w:t>
      </w:r>
      <w:proofErr w:type="gramEnd"/>
      <w:r w:rsidRPr="00AA6A15">
        <w:rPr>
          <w:rFonts w:hAnsi="宋体" w:cs="宋体" w:hint="eastAsia"/>
        </w:rPr>
        <w:t>(《傅青主女科》)　57．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桂术甘汤(《伤寒论》)　58．独活寄生汤(《千金要方》)　59．济生肾气丸(《济</w:t>
      </w:r>
      <w:r w:rsidRPr="00AA6A15">
        <w:rPr>
          <w:rFonts w:hAnsi="宋体" w:cs="宋体" w:hint="eastAsia"/>
        </w:rPr>
        <w:lastRenderedPageBreak/>
        <w:t>生方》)　60．</w:t>
      </w:r>
      <w:proofErr w:type="gramStart"/>
      <w:r w:rsidRPr="00AA6A15">
        <w:rPr>
          <w:rFonts w:hAnsi="宋体" w:cs="宋体" w:hint="eastAsia"/>
        </w:rPr>
        <w:t>保阴煎</w:t>
      </w:r>
      <w:proofErr w:type="gramEnd"/>
      <w:r w:rsidRPr="00AA6A15">
        <w:rPr>
          <w:rFonts w:hAnsi="宋体" w:cs="宋体" w:hint="eastAsia"/>
        </w:rPr>
        <w:t>(《景岳全书》)　61．</w:t>
      </w:r>
      <w:proofErr w:type="gramStart"/>
      <w:r w:rsidRPr="00AA6A15">
        <w:rPr>
          <w:rFonts w:hAnsi="宋体" w:cs="宋体" w:hint="eastAsia"/>
        </w:rPr>
        <w:t>胎元饮</w:t>
      </w:r>
      <w:proofErr w:type="gramEnd"/>
      <w:r w:rsidRPr="00AA6A15">
        <w:rPr>
          <w:rFonts w:hAnsi="宋体" w:cs="宋体" w:hint="eastAsia"/>
        </w:rPr>
        <w:t>(《景岳全书》)　62．养</w:t>
      </w:r>
      <w:proofErr w:type="gramStart"/>
      <w:r w:rsidRPr="00AA6A15">
        <w:rPr>
          <w:rFonts w:hAnsi="宋体" w:cs="宋体" w:hint="eastAsia"/>
        </w:rPr>
        <w:t>精种玉汤</w:t>
      </w:r>
      <w:proofErr w:type="gramEnd"/>
      <w:r w:rsidRPr="00AA6A15">
        <w:rPr>
          <w:rFonts w:hAnsi="宋体" w:cs="宋体" w:hint="eastAsia"/>
        </w:rPr>
        <w:t>(《傅青主女科》)　63．举元煎(《景岳全书》)　64．</w:t>
      </w:r>
      <w:proofErr w:type="gramStart"/>
      <w:r w:rsidRPr="00AA6A15">
        <w:rPr>
          <w:rFonts w:hAnsi="宋体" w:cs="宋体" w:hint="eastAsia"/>
        </w:rPr>
        <w:t>香棱丸</w:t>
      </w:r>
      <w:proofErr w:type="gramEnd"/>
      <w:r w:rsidRPr="00AA6A15">
        <w:rPr>
          <w:rFonts w:hAnsi="宋体" w:cs="宋体" w:hint="eastAsia"/>
        </w:rPr>
        <w:t>(《济生方》)　65．香砂六君子汤(《名医方论》)　66．通窍活血汤(《医林改错》)　．67．桃红四物汤(《医宗金鉴》)　68．逍遥散(《和剂局方》)　69．桂枝茯苓丸(《金匮要略》)　70．桂枝汤(《伤寒论》)　71．</w:t>
      </w:r>
      <w:proofErr w:type="gramStart"/>
      <w:r w:rsidRPr="00AA6A15">
        <w:rPr>
          <w:rFonts w:hAnsi="宋体" w:cs="宋体" w:hint="eastAsia"/>
        </w:rPr>
        <w:t>胶艾汤</w:t>
      </w:r>
      <w:proofErr w:type="gramEnd"/>
      <w:r w:rsidRPr="00AA6A15">
        <w:rPr>
          <w:rFonts w:hAnsi="宋体" w:cs="宋体" w:hint="eastAsia"/>
        </w:rPr>
        <w:t>(《金匮要略》)　72．桑菊饮(《温病条辨》)　73．真武汤(《伤寒论》)　74．黄芪桂枝五物汤(《金匮要略》)　75．黄芪建中汤(《金匮要略》)　76．清肝</w:t>
      </w:r>
      <w:proofErr w:type="gramStart"/>
      <w:r w:rsidRPr="00AA6A15">
        <w:rPr>
          <w:rFonts w:hAnsi="宋体" w:cs="宋体" w:hint="eastAsia"/>
        </w:rPr>
        <w:t>止淋汤</w:t>
      </w:r>
      <w:proofErr w:type="gramEnd"/>
      <w:r w:rsidRPr="00AA6A15">
        <w:rPr>
          <w:rFonts w:hAnsi="宋体" w:cs="宋体" w:hint="eastAsia"/>
        </w:rPr>
        <w:t>(《傅青主女科》)　77．</w:t>
      </w:r>
      <w:proofErr w:type="gramStart"/>
      <w:r w:rsidRPr="00AA6A15">
        <w:rPr>
          <w:rFonts w:hAnsi="宋体" w:cs="宋体" w:hint="eastAsia"/>
        </w:rPr>
        <w:t>清经散</w:t>
      </w:r>
      <w:proofErr w:type="gramEnd"/>
      <w:r w:rsidRPr="00AA6A15">
        <w:rPr>
          <w:rFonts w:hAnsi="宋体" w:cs="宋体" w:hint="eastAsia"/>
        </w:rPr>
        <w:t>(《傅青主女科》)　78．银翘散(《温病条辨》)　79．</w:t>
      </w:r>
      <w:proofErr w:type="gramStart"/>
      <w:r w:rsidRPr="00AA6A15">
        <w:rPr>
          <w:rFonts w:hAnsi="宋体" w:cs="宋体" w:hint="eastAsia"/>
        </w:rPr>
        <w:t>理冲汤</w:t>
      </w:r>
      <w:proofErr w:type="gramEnd"/>
      <w:r w:rsidRPr="00AA6A15">
        <w:rPr>
          <w:rFonts w:hAnsi="宋体" w:cs="宋体" w:hint="eastAsia"/>
        </w:rPr>
        <w:t>(《医学衷中参西录》)　80．温经汤(</w:t>
      </w:r>
      <w:proofErr w:type="gramStart"/>
      <w:r w:rsidRPr="00AA6A15">
        <w:rPr>
          <w:rFonts w:hAnsi="宋体" w:cs="宋体" w:hint="eastAsia"/>
        </w:rPr>
        <w:t>《</w:t>
      </w:r>
      <w:proofErr w:type="gramEnd"/>
      <w:r w:rsidRPr="00AA6A15">
        <w:rPr>
          <w:rFonts w:hAnsi="宋体" w:cs="宋体" w:hint="eastAsia"/>
        </w:rPr>
        <w:t>金匮要略))　81．温经汤(</w:t>
      </w:r>
      <w:proofErr w:type="gramStart"/>
      <w:r w:rsidRPr="00AA6A15">
        <w:rPr>
          <w:rFonts w:hAnsi="宋体" w:cs="宋体" w:hint="eastAsia"/>
        </w:rPr>
        <w:t>《</w:t>
      </w:r>
      <w:proofErr w:type="gramEnd"/>
      <w:r w:rsidRPr="00AA6A15">
        <w:rPr>
          <w:rFonts w:hAnsi="宋体" w:cs="宋体" w:hint="eastAsia"/>
        </w:rPr>
        <w:t>妇人大全良方</w:t>
      </w:r>
      <w:proofErr w:type="gramStart"/>
      <w:r w:rsidRPr="00AA6A15">
        <w:rPr>
          <w:rFonts w:hAnsi="宋体" w:cs="宋体" w:hint="eastAsia"/>
        </w:rPr>
        <w:t>》</w:t>
      </w:r>
      <w:proofErr w:type="gramEnd"/>
      <w:r w:rsidRPr="00AA6A15">
        <w:rPr>
          <w:rFonts w:hAnsi="宋体" w:cs="宋体" w:hint="eastAsia"/>
        </w:rPr>
        <w:t>)　82．痛泻要方(《丹溪心法》)　83．膈下逐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汤(《医林改错》)　84．</w:t>
      </w:r>
      <w:proofErr w:type="gramStart"/>
      <w:r w:rsidRPr="00AA6A15">
        <w:rPr>
          <w:rFonts w:hAnsi="宋体" w:cs="宋体" w:hint="eastAsia"/>
        </w:rPr>
        <w:t>毓麟</w:t>
      </w:r>
      <w:proofErr w:type="gramEnd"/>
      <w:r w:rsidRPr="00AA6A15">
        <w:rPr>
          <w:rFonts w:hAnsi="宋体" w:cs="宋体" w:hint="eastAsia"/>
        </w:rPr>
        <w:t>珠(《景岳全书》)　85．增液汤(《温病条辨》)　86．橘皮竹茹汤(《金匮要略》)　87．四神丸《证治准绳》　88．二妙散（《丹溪心法》）　89．三妙丸（《医学正传》）　90．四妙丸（《成方便读》）　91．六味地黄丸（小儿药证直</w:t>
      </w:r>
      <w:proofErr w:type="gramStart"/>
      <w:r w:rsidRPr="00AA6A15">
        <w:rPr>
          <w:rFonts w:hAnsi="宋体" w:cs="宋体" w:hint="eastAsia"/>
        </w:rPr>
        <w:t>诀</w:t>
      </w:r>
      <w:proofErr w:type="gramEnd"/>
      <w:r w:rsidRPr="00AA6A15">
        <w:rPr>
          <w:rFonts w:hAnsi="宋体" w:cs="宋体" w:hint="eastAsia"/>
        </w:rPr>
        <w:t>）</w:t>
      </w:r>
      <w:proofErr w:type="gramStart"/>
      <w:r w:rsidRPr="00AA6A15">
        <w:rPr>
          <w:rFonts w:hAnsi="宋体" w:cs="宋体" w:hint="eastAsia"/>
        </w:rPr>
        <w:t>》</w:t>
      </w:r>
      <w:proofErr w:type="gramEnd"/>
      <w:r w:rsidRPr="00AA6A15">
        <w:rPr>
          <w:rFonts w:hAnsi="宋体" w:cs="宋体" w:hint="eastAsia"/>
        </w:rPr>
        <w:t xml:space="preserve">　92．金铃子散（《素问病机宜保命集》）　93．当归四逆散（《伤寒论》）　94．柴胡疏肝散（《证治准绳》）　95．半夏厚朴汤（《金金匮要略》)　96．活络笑灵丹（《医学衷中参西录》）　97．天麻钩藤饮(《杂病证治新义》)　98．桃核承气汤（《丹溪心法》）　99．越</w:t>
      </w:r>
      <w:proofErr w:type="gramStart"/>
      <w:r w:rsidRPr="00AA6A15">
        <w:rPr>
          <w:rFonts w:hAnsi="宋体" w:cs="宋体" w:hint="eastAsia"/>
        </w:rPr>
        <w:t>鞠</w:t>
      </w:r>
      <w:proofErr w:type="gramEnd"/>
      <w:r w:rsidRPr="00AA6A15">
        <w:rPr>
          <w:rFonts w:hAnsi="宋体" w:cs="宋体" w:hint="eastAsia"/>
        </w:rPr>
        <w:t>丸(丹溪心法</w:t>
      </w:r>
      <w:proofErr w:type="gramStart"/>
      <w:r w:rsidRPr="00AA6A15">
        <w:rPr>
          <w:rFonts w:hAnsi="宋体" w:cs="宋体" w:hint="eastAsia"/>
        </w:rPr>
        <w:t>》</w:t>
      </w:r>
      <w:proofErr w:type="gramEnd"/>
      <w:r w:rsidRPr="00AA6A15">
        <w:rPr>
          <w:rFonts w:hAnsi="宋体" w:cs="宋体" w:hint="eastAsia"/>
        </w:rPr>
        <w:t>)　100．五子衍宗丸(《医宗入门》)</w:t>
      </w:r>
    </w:p>
    <w:p w:rsidR="00AA6A15" w:rsidRPr="00694321" w:rsidRDefault="00AA6A15" w:rsidP="00AA6A15">
      <w:pPr>
        <w:pStyle w:val="a3"/>
        <w:rPr>
          <w:rFonts w:hAnsi="宋体" w:cs="宋体"/>
          <w:b/>
        </w:rPr>
      </w:pPr>
    </w:p>
    <w:p w:rsidR="00AA6A15" w:rsidRPr="00694321" w:rsidRDefault="00AA6A15" w:rsidP="00AA6A15">
      <w:pPr>
        <w:pStyle w:val="a3"/>
        <w:rPr>
          <w:rFonts w:hAnsi="宋体" w:cs="宋体"/>
          <w:b/>
        </w:rPr>
      </w:pPr>
      <w:r w:rsidRPr="00694321">
        <w:rPr>
          <w:rFonts w:hAnsi="宋体" w:cs="宋体" w:hint="eastAsia"/>
          <w:b/>
        </w:rPr>
        <w:t>4·中医医院肛肠科常用方剂目录</w:t>
      </w:r>
    </w:p>
    <w:p w:rsidR="00AA6A15" w:rsidRPr="00AA6A15" w:rsidRDefault="00AA6A15" w:rsidP="00AA6A15">
      <w:pPr>
        <w:pStyle w:val="a3"/>
        <w:rPr>
          <w:rFonts w:hAnsi="宋体" w:cs="宋体"/>
        </w:rPr>
      </w:pPr>
      <w:r w:rsidRPr="00AA6A15">
        <w:rPr>
          <w:rFonts w:hAnsi="宋体" w:cs="宋体" w:hint="eastAsia"/>
        </w:rPr>
        <w:t>1．败毒散（《小儿药证直诀》）　2．防风通圣散（《宣明论方》）　3．葛根芩连汤（《伤寒论》）　4．四君子汤（《太平惠民和剂局方》）　5．参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白术散（《和剂局方》）　6．补中益气汤（《内外伤辨惑论》）　7．香砂六君子汤（《古今名医方论》）　8．黄芪汤（《千金要方》）　9．健脾益气汤（《太平惠民和剂局方》）　10．四物汤（《仙授理方续断秘方》）　11．</w:t>
      </w:r>
      <w:proofErr w:type="gramStart"/>
      <w:r w:rsidRPr="00AA6A15">
        <w:rPr>
          <w:rFonts w:hAnsi="宋体" w:cs="宋体" w:hint="eastAsia"/>
        </w:rPr>
        <w:t>四物消风</w:t>
      </w:r>
      <w:proofErr w:type="gramEnd"/>
      <w:r w:rsidRPr="00AA6A15">
        <w:rPr>
          <w:rFonts w:hAnsi="宋体" w:cs="宋体" w:hint="eastAsia"/>
        </w:rPr>
        <w:t>汤(《医宗金鉴》)　12．八珍汤(《丹溪心法》)　13．六味地黄丸（汤）(《小儿药证直诀》)　14．金</w:t>
      </w:r>
      <w:proofErr w:type="gramStart"/>
      <w:r w:rsidRPr="00AA6A15">
        <w:rPr>
          <w:rFonts w:hAnsi="宋体" w:cs="宋体" w:hint="eastAsia"/>
        </w:rPr>
        <w:t>匮</w:t>
      </w:r>
      <w:proofErr w:type="gramEnd"/>
      <w:r w:rsidRPr="00AA6A15">
        <w:rPr>
          <w:rFonts w:hAnsi="宋体" w:cs="宋体" w:hint="eastAsia"/>
        </w:rPr>
        <w:t>肾气丸(《金匮要略》)　15．右归饮(《景岳全书》)　16．十全大补丸(《太平惠民和剂局方》)　17．一贯煎(《续名医类案》)　18．六君子汤（《医学正传》）　19．桃红四物汤（《医宗金鉴》）　20．六一散（《伤寒直格》）　21．二陈汤（《太平惠民和剂局方》）　22．真人养脏汤（《太平惠民合击局方》）　23．四神丸（《校注妇人良方》）　24．四逆散（《伤寒论》）　25．逍遥散（《太平惠民和剂局方》）　26．柴胡疏肝散（《景岳全书》）　27．痛泻药方(《景岳全书》)　28．当归芍药汤(《千金要方》)　29．丹</w:t>
      </w:r>
      <w:proofErr w:type="gramStart"/>
      <w:r w:rsidRPr="00AA6A15">
        <w:rPr>
          <w:rFonts w:hAnsi="宋体" w:cs="宋体" w:hint="eastAsia"/>
        </w:rPr>
        <w:t>栀</w:t>
      </w:r>
      <w:proofErr w:type="gramEnd"/>
      <w:r w:rsidRPr="00AA6A15">
        <w:rPr>
          <w:rFonts w:hAnsi="宋体" w:cs="宋体" w:hint="eastAsia"/>
        </w:rPr>
        <w:t>逍遥散（《内科摘要》）　30．良附丸（《良方集腋》）　31．六磨汤（《证治准绳》）　32．沉香化滞丸（《中医大辞典》）　33．</w:t>
      </w:r>
      <w:proofErr w:type="gramStart"/>
      <w:r w:rsidRPr="00AA6A15">
        <w:rPr>
          <w:rFonts w:hAnsi="宋体" w:cs="宋体" w:hint="eastAsia"/>
        </w:rPr>
        <w:t>四磨汤</w:t>
      </w:r>
      <w:proofErr w:type="gramEnd"/>
      <w:r w:rsidRPr="00AA6A15">
        <w:rPr>
          <w:rFonts w:hAnsi="宋体" w:cs="宋体" w:hint="eastAsia"/>
        </w:rPr>
        <w:t>（《济生方》）　34．枳实消</w:t>
      </w:r>
      <w:proofErr w:type="gramStart"/>
      <w:r w:rsidRPr="00AA6A15">
        <w:rPr>
          <w:rFonts w:hAnsi="宋体" w:cs="宋体" w:hint="eastAsia"/>
        </w:rPr>
        <w:t>痞</w:t>
      </w:r>
      <w:proofErr w:type="gramEnd"/>
      <w:r w:rsidRPr="00AA6A15">
        <w:rPr>
          <w:rFonts w:hAnsi="宋体" w:cs="宋体" w:hint="eastAsia"/>
        </w:rPr>
        <w:t>丸（《兰室秘藏》）　35．桃仁承气汤（《伤寒论》）　36．血府逐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汤（《医林改错》）　37．膈下逐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汤（《医林改错》）　38．槐花散（《普济本事方》）　39．</w:t>
      </w:r>
      <w:proofErr w:type="gramStart"/>
      <w:r w:rsidRPr="00AA6A15">
        <w:rPr>
          <w:rFonts w:hAnsi="宋体" w:cs="宋体" w:hint="eastAsia"/>
        </w:rPr>
        <w:t>十灰散</w:t>
      </w:r>
      <w:proofErr w:type="gramEnd"/>
      <w:r w:rsidRPr="00AA6A15">
        <w:rPr>
          <w:rFonts w:hAnsi="宋体" w:cs="宋体" w:hint="eastAsia"/>
        </w:rPr>
        <w:t>（《十药神书》）　40．失笑散（《太平惠民和剂局方》）　41．地榆丸（《证治准绳》）　42．活血祛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汤（《外科正宗》）　43．黄土汤（《金匮要略》）　44．槐角丸（《太平惠民和剂局方》）　45．清营汤（《温病条辨》）　46．凉血地黄汤（《脾胃论》）　47．黄连解毒汤(《外台秘要》)　48．三黄丸(《证治准绳》)　49．当归龙荟丸(《丹溪心法》)　50．普济消毒饮(《景岳全书》)　51．龙胆泻肝汤(《外科正宗》)　52．芍药汤(《素问病机气宜保命集》)　53．白头翁汤(《伤寒论》)　54．青蒿鳖甲汤(《温病条辨》)　55．疏风清热饮(《医宗金鉴》)　56．玉女煎(《景岳全书》)　57．香连丸(《太平惠民和剂局方》)　58．黄芩汤(《伤寒论》)　59．乌梅丸(《伤寒论》)　60．三仁汤(《温病条辨》)　61．胃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汤(《证治准绳》)　62．除湿胃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汤(《医宗金鉴》)　63．二妙散(《丹溪心法》)　64．三妙丸(《医学正传》)　65．滋阴除湿汤(《外科正宗》)　66．</w:t>
      </w:r>
      <w:proofErr w:type="gramStart"/>
      <w:r w:rsidRPr="00AA6A15">
        <w:rPr>
          <w:rFonts w:hAnsi="宋体" w:cs="宋体" w:hint="eastAsia"/>
        </w:rPr>
        <w:t>化毒除湿</w:t>
      </w:r>
      <w:proofErr w:type="gramEnd"/>
      <w:r w:rsidRPr="00AA6A15">
        <w:rPr>
          <w:rFonts w:hAnsi="宋体" w:cs="宋体" w:hint="eastAsia"/>
        </w:rPr>
        <w:t>汤(《疡科心得集》)　67．理中丸(《伤寒论》)　68．附子理中汤(《和剂局方》)　69．黄芪建中汤(《金匮要略》)　70．四逆汤(《伤寒论》)　71．当归四逆汤(《伤寒论》)　72．</w:t>
      </w:r>
      <w:proofErr w:type="gramStart"/>
      <w:r w:rsidRPr="00AA6A15">
        <w:rPr>
          <w:rFonts w:hAnsi="宋体" w:cs="宋体" w:hint="eastAsia"/>
        </w:rPr>
        <w:t>赤</w:t>
      </w:r>
      <w:proofErr w:type="gramEnd"/>
      <w:r w:rsidRPr="00AA6A15">
        <w:rPr>
          <w:rFonts w:hAnsi="宋体" w:cs="宋体" w:hint="eastAsia"/>
        </w:rPr>
        <w:t>石脂丸(《中医大辞典》)　73．保和</w:t>
      </w:r>
      <w:proofErr w:type="gramStart"/>
      <w:r w:rsidRPr="00AA6A15">
        <w:rPr>
          <w:rFonts w:hAnsi="宋体" w:cs="宋体" w:hint="eastAsia"/>
        </w:rPr>
        <w:t>丸(</w:t>
      </w:r>
      <w:proofErr w:type="gramEnd"/>
      <w:r w:rsidRPr="00AA6A15">
        <w:rPr>
          <w:rFonts w:hAnsi="宋体" w:cs="宋体" w:hint="eastAsia"/>
        </w:rPr>
        <w:t>《丹溪心法》)　74．木香槟榔丸(《儒门事亲》)　75．人参健脾丸（汤）(《景岳全书》)　76．枳实导滞丸(《内外</w:t>
      </w:r>
      <w:r w:rsidRPr="00AA6A15">
        <w:rPr>
          <w:rFonts w:hAnsi="宋体" w:cs="宋体" w:hint="eastAsia"/>
        </w:rPr>
        <w:lastRenderedPageBreak/>
        <w:t>伤辨惑论》)　77．凉膈清肠散（汤）(《证治准绳》)　78．麻子仁丸(《伤寒论》)　79．五仁丸(《世医得效方》)　80．苁蓉润肠丸(《金匮翼》）　81．济川煎（《景岳全书》）　82．增液承气汤(《温病条辨》)　83．大承气汤(《伤寒论》)　84．调胃承气汤(《伤寒论》)　85．酸枣仁汤(《金匮要略》)　86．甘麦大枣汤(《金匮要略》)　87．仙方活命饮(《校注妇人良方》)　88．五味消毒饮(《医宗金鉴》)　89．托里消毒散(《外科正宗》)　90．薏苡附子</w:t>
      </w:r>
      <w:proofErr w:type="gramStart"/>
      <w:r w:rsidRPr="00AA6A15">
        <w:rPr>
          <w:rFonts w:hAnsi="宋体" w:cs="宋体" w:hint="eastAsia"/>
        </w:rPr>
        <w:t>败酱散</w:t>
      </w:r>
      <w:proofErr w:type="gramEnd"/>
      <w:r w:rsidRPr="00AA6A15">
        <w:rPr>
          <w:rFonts w:hAnsi="宋体" w:cs="宋体" w:hint="eastAsia"/>
        </w:rPr>
        <w:t>(《金匮要略》)　91．五神汤(《辨证录》)　92．止痛如神方(《医宗金鉴》)　93．大黄牡丹汤(《金匮要略》)　94．四妙勇安汤(《验方新编》)　95．阳和汤(《外科证治全生集》)　96．</w:t>
      </w:r>
      <w:proofErr w:type="gramStart"/>
      <w:r w:rsidRPr="00AA6A15">
        <w:rPr>
          <w:rFonts w:hAnsi="宋体" w:cs="宋体" w:hint="eastAsia"/>
        </w:rPr>
        <w:t>透脓散</w:t>
      </w:r>
      <w:proofErr w:type="gramEnd"/>
      <w:r w:rsidRPr="00AA6A15">
        <w:rPr>
          <w:rFonts w:hAnsi="宋体" w:cs="宋体" w:hint="eastAsia"/>
        </w:rPr>
        <w:t>(《外科正宗》)　97．当归饮子(《济生全书》)　98．消风散(《外科正宗》)　99．增液汤(《温病条辨》)　100．百合固金汤(《慎斋遗书》)</w:t>
      </w:r>
    </w:p>
    <w:p w:rsidR="00AA6A15" w:rsidRPr="00AA6A15" w:rsidRDefault="00AA6A15" w:rsidP="00AA6A15">
      <w:pPr>
        <w:pStyle w:val="a3"/>
        <w:rPr>
          <w:rFonts w:hAnsi="宋体" w:cs="宋体"/>
        </w:rPr>
      </w:pPr>
    </w:p>
    <w:p w:rsidR="00AA6A15" w:rsidRPr="00694321" w:rsidRDefault="00AA6A15" w:rsidP="00AA6A15">
      <w:pPr>
        <w:pStyle w:val="a3"/>
        <w:rPr>
          <w:rFonts w:hAnsi="宋体" w:cs="宋体"/>
          <w:b/>
        </w:rPr>
      </w:pPr>
      <w:r w:rsidRPr="00694321">
        <w:rPr>
          <w:rFonts w:hAnsi="宋体" w:cs="宋体" w:hint="eastAsia"/>
          <w:b/>
        </w:rPr>
        <w:t>5·中医医院骨伤科常用方剂目录</w:t>
      </w:r>
    </w:p>
    <w:p w:rsidR="00AA6A15" w:rsidRPr="00AA6A15" w:rsidRDefault="00AA6A15" w:rsidP="00AA6A15">
      <w:pPr>
        <w:pStyle w:val="a3"/>
        <w:rPr>
          <w:rFonts w:hAnsi="宋体" w:cs="宋体"/>
        </w:rPr>
      </w:pPr>
      <w:r w:rsidRPr="00AA6A15">
        <w:rPr>
          <w:rFonts w:hAnsi="宋体" w:cs="宋体" w:hint="eastAsia"/>
        </w:rPr>
        <w:t xml:space="preserve">　　1．</w:t>
      </w:r>
      <w:proofErr w:type="gramStart"/>
      <w:r w:rsidRPr="00AA6A15">
        <w:rPr>
          <w:rFonts w:hAnsi="宋体" w:cs="宋体" w:hint="eastAsia"/>
        </w:rPr>
        <w:t>十灰散</w:t>
      </w:r>
      <w:proofErr w:type="gramEnd"/>
      <w:r w:rsidRPr="00AA6A15">
        <w:rPr>
          <w:rFonts w:hAnsi="宋体" w:cs="宋体" w:hint="eastAsia"/>
        </w:rPr>
        <w:t>（《十药神书》）　2．大成汤（《仙授理伤续断秘方》）3．五味消毒饮（《医宗金鉴》）　4．四生丸（《妇人良方》）　5．加味乌药汤（《济阴纲目》）　6．仙方活命饮（《外科发挥》）　7．血府逐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汤（《医林改错》）　8．当归补血汤（金·《内外伤辨惑论》）　9．鸡鸣散（清·《伤科补要》）　10．金铃子散（《圣惠方》）　11．抵当汤（《伤寒论》）　12．活血止痛汤（《伤科大成》）　13．独参汤（《景岳全书》）　14．顺气活血汤（《伤科大成》）　15．复元通气散（《正体类要》）　16．复元活血汤（《医学发明》）　17．柴胡舒肝散（《景岳全书》）　18．桃仁承气汤（《瘟疫论》）　19．桃红四物汤（《医宗金鉴》）　20．黄连解毒汤（《外台秘要》引崔氏方）　21．清营汤（《温病条辨》）　22．普济消毒饮（《东垣十书》）　23．犀角地黄汤（《千金方》）　24．膈下逐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汤（《医林改错》）　25．</w:t>
      </w:r>
      <w:proofErr w:type="gramStart"/>
      <w:r w:rsidRPr="00AA6A15">
        <w:rPr>
          <w:rFonts w:hAnsi="宋体" w:cs="宋体" w:hint="eastAsia"/>
        </w:rPr>
        <w:t>黎洞丸</w:t>
      </w:r>
      <w:proofErr w:type="gramEnd"/>
      <w:r w:rsidRPr="00AA6A15">
        <w:rPr>
          <w:rFonts w:hAnsi="宋体" w:cs="宋体" w:hint="eastAsia"/>
        </w:rPr>
        <w:t>（《医宗金鉴》）　26．七厘散（《良方集腋》）　27．八厘散（《医宗金鉴》）　28．生血补髓汤（《伤科补要》）　29．正骨紫金丹（《医宗金鉴》）　30．壮筋养血汤（《伤科补要》）　31．壮筋续骨丹（《伤科大成》）　32．补筋丸（《医宗金鉴》）　33．和营止痛汤（《伤科补要》）　34．接骨紫金丹（《杂病源流犀烛》）　35．舒筋活血汤（《伤科补要》）　36．</w:t>
      </w:r>
      <w:proofErr w:type="gramStart"/>
      <w:r w:rsidRPr="00AA6A15">
        <w:rPr>
          <w:rFonts w:hAnsi="宋体" w:cs="宋体" w:hint="eastAsia"/>
        </w:rPr>
        <w:t>蠲痹</w:t>
      </w:r>
      <w:proofErr w:type="gramEnd"/>
      <w:r w:rsidRPr="00AA6A15">
        <w:rPr>
          <w:rFonts w:hAnsi="宋体" w:cs="宋体" w:hint="eastAsia"/>
        </w:rPr>
        <w:t>汤（《百一选方》）　37．八珍汤（《正体类要》）　38．十全大补汤（《医学发明》）　39．三</w:t>
      </w:r>
      <w:proofErr w:type="gramStart"/>
      <w:r w:rsidRPr="00AA6A15">
        <w:rPr>
          <w:rFonts w:hAnsi="宋体" w:cs="宋体" w:hint="eastAsia"/>
        </w:rPr>
        <w:t>痹</w:t>
      </w:r>
      <w:proofErr w:type="gramEnd"/>
      <w:r w:rsidRPr="00AA6A15">
        <w:rPr>
          <w:rFonts w:hAnsi="宋体" w:cs="宋体" w:hint="eastAsia"/>
        </w:rPr>
        <w:t>汤（《妇人良方》）　40．小活络丹（《太平惠民和剂局方》）　41．大活络丹（《兰台轨范》引宋·《圣济总录》）　42．大红丸（《仙授理伤续断秘方》）　43．大补阴丸（《丹溪心法》）　44．乌头汤（《金匮要略》）　45．五加皮汤（《医宗金鉴》）　46．四君子汤（《太平惠民和剂局方》）　47．四物汤（《仙授理伤续断秘方》）　48．归脾汤（《济生方》）　49．左归丸（《景岳全书》）　50．右归丸（《景岳全书》）　51．当归四逆汤（《伤寒论》）　52．防风根汤（《杂病源流犀烛》）　53．补中益气汤（《东垣十书》）　54．补肾壮筋汤（《伤科补要》）　55．补肾活血汤（《伤科大成》）　56．羌活胜湿汤（《内外伤辨惑论》）　57．健步虎潜丸（《伤科补要》）　58．黄芪桂枝五物汤（《金匮要略》）　59．太乙膏（《外科正宗》）　60．生肌玉红膏（《外科正宗》）　61．</w:t>
      </w:r>
      <w:proofErr w:type="gramStart"/>
      <w:r w:rsidRPr="00AA6A15">
        <w:rPr>
          <w:rFonts w:hAnsi="宋体" w:cs="宋体" w:hint="eastAsia"/>
        </w:rPr>
        <w:t>四黄膏</w:t>
      </w:r>
      <w:proofErr w:type="gramEnd"/>
      <w:r w:rsidRPr="00AA6A15">
        <w:rPr>
          <w:rFonts w:hAnsi="宋体" w:cs="宋体" w:hint="eastAsia"/>
        </w:rPr>
        <w:t>（《证治准绳》）　62．四生散（《太平惠民和剂局方》）　63．</w:t>
      </w:r>
      <w:proofErr w:type="gramStart"/>
      <w:r w:rsidRPr="00AA6A15">
        <w:rPr>
          <w:rFonts w:hAnsi="宋体" w:cs="宋体" w:hint="eastAsia"/>
        </w:rPr>
        <w:t>陀</w:t>
      </w:r>
      <w:proofErr w:type="gramEnd"/>
      <w:r w:rsidRPr="00AA6A15">
        <w:rPr>
          <w:rFonts w:hAnsi="宋体" w:cs="宋体" w:hint="eastAsia"/>
        </w:rPr>
        <w:t>僧膏（《伤科补要》）　64．金黄膏（《医宗金鉴》）　65．定痛膏（《疡医准绳》）　66．乌龙膏（《伤科补要》）　67．</w:t>
      </w:r>
      <w:proofErr w:type="gramStart"/>
      <w:r w:rsidRPr="00AA6A15">
        <w:rPr>
          <w:rFonts w:hAnsi="宋体" w:cs="宋体" w:hint="eastAsia"/>
        </w:rPr>
        <w:t>象</w:t>
      </w:r>
      <w:proofErr w:type="gramEnd"/>
      <w:r w:rsidRPr="00AA6A15">
        <w:rPr>
          <w:rFonts w:hAnsi="宋体" w:cs="宋体" w:hint="eastAsia"/>
        </w:rPr>
        <w:t>皮膏（《伤科补要》）　68．八仙逍遥散（《医宗金鉴》）　69．万灵膏（《医宗金鉴》）　70．海桐皮汤（《医宗金鉴》）　71．散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和伤汤（《医宗金鉴》）　72．</w:t>
      </w:r>
      <w:proofErr w:type="gramStart"/>
      <w:r w:rsidRPr="00AA6A15">
        <w:rPr>
          <w:rFonts w:hAnsi="宋体" w:cs="宋体" w:hint="eastAsia"/>
        </w:rPr>
        <w:t>圣愈汤</w:t>
      </w:r>
      <w:proofErr w:type="gramEnd"/>
      <w:r w:rsidRPr="00AA6A15">
        <w:rPr>
          <w:rFonts w:hAnsi="宋体" w:cs="宋体" w:hint="eastAsia"/>
        </w:rPr>
        <w:t xml:space="preserve">（清·《伤科汇纂》）　73．五神汤（《洞天奥旨》）　74．六味地黄丸（《小儿药证直诀》）　75．归灵内托散（《医宗金鉴》）　76．托里消毒散（《外科正宗》）　77．神功内托散（《外科正宗》）　78．透脓散（《外科正宗》）　79．清热地黄汤（《幼科直言》）　80．搜风解毒汤（《医宗金鉴》）　81．丁桂散（《外科传薪集》）　82．九一丹（《医宗金鉴》）　83．八宝丹（《疡医大全》）　84．千金散（《中医外科学》）　85．白降丹（《医宗金鉴》）　86．玉露油膏（《药蔹启秘》）　87．回阳玉龙膏（《外科正宗》）　88．冲和散（《外科正宗》）　89．阳和解凝膏（《外科全生集》）　90．阳毒内消散（《药蔹启秘》）　91．红灵丹（《中医外科学》）　92．金黄散（《医宗金鉴》）　93．人参养荣汤（《太平惠民和剂局方》）　</w:t>
      </w:r>
      <w:r w:rsidRPr="00AA6A15">
        <w:rPr>
          <w:rFonts w:hAnsi="宋体" w:cs="宋体" w:hint="eastAsia"/>
        </w:rPr>
        <w:lastRenderedPageBreak/>
        <w:t>94．小金丹（《外科全生集》）　95．阳和汤（《外科证治全生集》）　96．先天大造丸（《外科正宗》）　97．</w:t>
      </w:r>
      <w:proofErr w:type="gramStart"/>
      <w:r w:rsidRPr="00AA6A15">
        <w:rPr>
          <w:rFonts w:hAnsi="宋体" w:cs="宋体" w:hint="eastAsia"/>
        </w:rPr>
        <w:t>清骨散</w:t>
      </w:r>
      <w:proofErr w:type="gramEnd"/>
      <w:r w:rsidRPr="00AA6A15">
        <w:rPr>
          <w:rFonts w:hAnsi="宋体" w:cs="宋体" w:hint="eastAsia"/>
        </w:rPr>
        <w:t>（《证治准绳》）　98．三品一条枪（《外科正宗》）　99．桂</w:t>
      </w:r>
      <w:proofErr w:type="gramStart"/>
      <w:r w:rsidRPr="00AA6A15">
        <w:rPr>
          <w:rFonts w:hAnsi="宋体" w:cs="宋体" w:hint="eastAsia"/>
        </w:rPr>
        <w:t>麝</w:t>
      </w:r>
      <w:proofErr w:type="gramEnd"/>
      <w:r w:rsidRPr="00AA6A15">
        <w:rPr>
          <w:rFonts w:hAnsi="宋体" w:cs="宋体" w:hint="eastAsia"/>
        </w:rPr>
        <w:t>散（《药蔹启秘》）　100．白虎汤（《伤寒论》）　101．白虎桂枝汤（《金匮要略》）　102．防风汤（《宣明论方》）　103．身痛逐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汤（《医林改错》）　104．宣</w:t>
      </w:r>
      <w:proofErr w:type="gramStart"/>
      <w:r w:rsidRPr="00AA6A15">
        <w:rPr>
          <w:rFonts w:hAnsi="宋体" w:cs="宋体" w:hint="eastAsia"/>
        </w:rPr>
        <w:t>痹</w:t>
      </w:r>
      <w:proofErr w:type="gramEnd"/>
      <w:r w:rsidRPr="00AA6A15">
        <w:rPr>
          <w:rFonts w:hAnsi="宋体" w:cs="宋体" w:hint="eastAsia"/>
        </w:rPr>
        <w:t>汤（《温病条辨》）　105．除湿</w:t>
      </w:r>
      <w:proofErr w:type="gramStart"/>
      <w:r w:rsidRPr="00AA6A15">
        <w:rPr>
          <w:rFonts w:hAnsi="宋体" w:cs="宋体" w:hint="eastAsia"/>
        </w:rPr>
        <w:t>蠲</w:t>
      </w:r>
      <w:proofErr w:type="gramEnd"/>
      <w:r w:rsidRPr="00AA6A15">
        <w:rPr>
          <w:rFonts w:hAnsi="宋体" w:cs="宋体" w:hint="eastAsia"/>
        </w:rPr>
        <w:t>痛汤（《证治准绳》）　106．犀角散（《备急千金要方》）　107．薏苡仁汤（《类证治裁》）　108．大黄蛰虫丸（《金匮要略》）　109．五</w:t>
      </w:r>
      <w:proofErr w:type="gramStart"/>
      <w:r w:rsidRPr="00AA6A15">
        <w:rPr>
          <w:rFonts w:hAnsi="宋体" w:cs="宋体" w:hint="eastAsia"/>
        </w:rPr>
        <w:t>痿</w:t>
      </w:r>
      <w:proofErr w:type="gramEnd"/>
      <w:r w:rsidRPr="00AA6A15">
        <w:rPr>
          <w:rFonts w:hAnsi="宋体" w:cs="宋体" w:hint="eastAsia"/>
        </w:rPr>
        <w:t>汤（《医学心悟》）　110．甘露消毒丹（《温病条辨》）　111．补阳还五汤（《医林改错》）　112．参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白术散（《太平惠民和剂局方》）　113．虎潜丸（《丹溪心法》）　114．牵正散（《杨氏家藏方》）　115．清燥救肺汤（《医门法津》）　116．葛根黄芩黄连汤（《伤寒论》）　117．龙胆泻肝汤（《医宗金鉴》）　118．荆防败毒散（《医宗金鉴》）　119．调元肾气丸（《外科正宗》）　120．</w:t>
      </w:r>
      <w:proofErr w:type="gramStart"/>
      <w:r w:rsidRPr="00AA6A15">
        <w:rPr>
          <w:rFonts w:hAnsi="宋体" w:cs="宋体" w:hint="eastAsia"/>
        </w:rPr>
        <w:t>犀</w:t>
      </w:r>
      <w:proofErr w:type="gramEnd"/>
      <w:r w:rsidRPr="00AA6A15">
        <w:rPr>
          <w:rFonts w:hAnsi="宋体" w:cs="宋体" w:hint="eastAsia"/>
        </w:rPr>
        <w:t>黄丸（《外科全生集》）</w:t>
      </w:r>
    </w:p>
    <w:p w:rsidR="00AA6A15" w:rsidRPr="00694321" w:rsidRDefault="00AA6A15" w:rsidP="00AA6A15">
      <w:pPr>
        <w:pStyle w:val="a3"/>
        <w:rPr>
          <w:rFonts w:hAnsi="宋体" w:cs="宋体"/>
          <w:b/>
        </w:rPr>
      </w:pPr>
    </w:p>
    <w:p w:rsidR="00AA6A15" w:rsidRPr="00694321" w:rsidRDefault="00AA6A15" w:rsidP="00AA6A15">
      <w:pPr>
        <w:pStyle w:val="a3"/>
        <w:rPr>
          <w:rFonts w:hAnsi="宋体" w:cs="宋体"/>
          <w:b/>
        </w:rPr>
      </w:pPr>
      <w:r w:rsidRPr="00694321">
        <w:rPr>
          <w:rFonts w:hAnsi="宋体" w:cs="宋体" w:hint="eastAsia"/>
          <w:b/>
        </w:rPr>
        <w:t>6·中医医院急诊科常用方剂目录</w:t>
      </w:r>
    </w:p>
    <w:p w:rsidR="00AA6A15" w:rsidRPr="00AA6A15" w:rsidRDefault="00AA6A15" w:rsidP="00AA6A15">
      <w:pPr>
        <w:pStyle w:val="a3"/>
        <w:rPr>
          <w:rFonts w:hAnsi="宋体" w:cs="宋体"/>
        </w:rPr>
      </w:pPr>
      <w:r w:rsidRPr="00AA6A15">
        <w:rPr>
          <w:rFonts w:hAnsi="宋体" w:cs="宋体" w:hint="eastAsia"/>
        </w:rPr>
        <w:t xml:space="preserve">　　1．一贯煎（《续名医类案》）　2．二陈汤（《太平惠民和剂局方》）　3．二妙散（《丹溪心法》）　4．九味羌活汤（《此事难知》）　5．三子养亲汤（《韩氏医通》）　6．三仁汤（《温病条辨》）　7．三物备急丸（《金匮要略》）　8．大青龙汤（《伤寒论》）　9．大建中汤（《金匮要略》）　10．大承气汤（《伤寒论》）　11．大柴胡汤（《金匮要略》）　12．大黄牡丹汤（《金匮要略》）　13．小青龙汤（《伤寒论》）　14．小建中汤（《伤寒论》）　15．小陷胸汤（《伤寒论》）　16．小柴胡汤（《伤寒论》）　17．小蓟饮子（《济生方》）　18．天台乌药散（《医学发明》）　19．天麻钩藤饮（《杂病证治新义》）　20．天王补心丹（《校注妇人良方》　21．五淋散（《太平惠民和剂局方》）　22．止</w:t>
      </w:r>
      <w:proofErr w:type="gramStart"/>
      <w:r w:rsidRPr="00AA6A15">
        <w:rPr>
          <w:rFonts w:hAnsi="宋体" w:cs="宋体" w:hint="eastAsia"/>
        </w:rPr>
        <w:t>嗽</w:t>
      </w:r>
      <w:proofErr w:type="gramEnd"/>
      <w:r w:rsidRPr="00AA6A15">
        <w:rPr>
          <w:rFonts w:hAnsi="宋体" w:cs="宋体" w:hint="eastAsia"/>
        </w:rPr>
        <w:t>散（《医学心悟》）　23．升麻葛根汤（《阎氏小儿方论》）　24．贝母瓜</w:t>
      </w:r>
      <w:proofErr w:type="gramStart"/>
      <w:r w:rsidRPr="00AA6A15">
        <w:rPr>
          <w:rFonts w:hAnsi="宋体" w:cs="宋体" w:hint="eastAsia"/>
        </w:rPr>
        <w:t>蒌</w:t>
      </w:r>
      <w:proofErr w:type="gramEnd"/>
      <w:r w:rsidRPr="00AA6A15">
        <w:rPr>
          <w:rFonts w:hAnsi="宋体" w:cs="宋体" w:hint="eastAsia"/>
        </w:rPr>
        <w:t>散（《医学心悟》）　25．丹参饮（《时方歌括》）　26．乌梅汤（《伤寒论》）　27．六君子汤（《太平惠民和剂局方》）　28．六味地黄丸（《小儿药证直诀》）　29．少腹逐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汤（《医林改错》）　30．玉女煎（《景岳全书》）　31．玉屏风散（《医方类聚》）　32．玉液汤（《医学衷中参西录》）　33．甘草泻心汤（《伤寒论》）　34．左金丸（《丹溪心法》）　35．龙胆泻肝汤（《医方集解》）　36．四妙勇安汤（《验方新编》）　37．四君子汤（《太平惠民和剂局方》）　38．四逆汤（《伤寒论》）　39．</w:t>
      </w:r>
      <w:proofErr w:type="gramStart"/>
      <w:r w:rsidRPr="00AA6A15">
        <w:rPr>
          <w:rFonts w:hAnsi="宋体" w:cs="宋体" w:hint="eastAsia"/>
        </w:rPr>
        <w:t>四磨汤</w:t>
      </w:r>
      <w:proofErr w:type="gramEnd"/>
      <w:r w:rsidRPr="00AA6A15">
        <w:rPr>
          <w:rFonts w:hAnsi="宋体" w:cs="宋体" w:hint="eastAsia"/>
        </w:rPr>
        <w:t>(《济生方》)　40．归脾汤(《济生方》)　41．生脉散(《医学启源》)　42．失笑散（《太平惠民和剂局方》）　43．白头翁汤（《伤寒论》）　44．白虎汤（《伤寒论》）　45．瓜</w:t>
      </w:r>
      <w:proofErr w:type="gramStart"/>
      <w:r w:rsidRPr="00AA6A15">
        <w:rPr>
          <w:rFonts w:hAnsi="宋体" w:cs="宋体" w:hint="eastAsia"/>
        </w:rPr>
        <w:t>蒌薤</w:t>
      </w:r>
      <w:proofErr w:type="gramEnd"/>
      <w:r w:rsidRPr="00AA6A15">
        <w:rPr>
          <w:rFonts w:hAnsi="宋体" w:cs="宋体" w:hint="eastAsia"/>
        </w:rPr>
        <w:t>白半夏汤（《金匮要略》）　46．半夏白术天麻汤（《医学心悟》）　47．半夏泻心汤（《伤寒论》）　48．半夏厚朴汤（《金匮要略》）　49．地黄饮子（《黄帝素问宣明论方》）　50．当归六黄汤（《兰室秘藏》）　51．当归补血汤（《内外伤辨惑论》）　52．回阳救急汤（《伤寒六书》）　53．竹叶石膏汤（《伤寒论》）　54．血府逐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汤（《医林改错》）　55．阳和汤（《外科证治全生集》）　56．导</w:t>
      </w:r>
      <w:proofErr w:type="gramStart"/>
      <w:r w:rsidRPr="00AA6A15">
        <w:rPr>
          <w:rFonts w:hAnsi="宋体" w:cs="宋体" w:hint="eastAsia"/>
        </w:rPr>
        <w:t>赤</w:t>
      </w:r>
      <w:proofErr w:type="gramEnd"/>
      <w:r w:rsidRPr="00AA6A15">
        <w:rPr>
          <w:rFonts w:hAnsi="宋体" w:cs="宋体" w:hint="eastAsia"/>
        </w:rPr>
        <w:t>散（《小儿要证直诀》）　57．麦门冬汤（《金匮要略》）　58．苇茎汤（《备急千金要方》）　59．杏苏散（《温病条辨》）　60．吴茱萸汤（《伤寒论》）　61．身痛逐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汤（《医林改错》）　62．沙参麦冬汤（《温病条辨》）　63．补中益气汤（《脾胃论》）　64．补阳还五汤（《医林改错》）　65．良附丸（《良方集腋》）　66．阿胶鸡子黄汤（《通俗伤寒论》）　67．青蒿鳖甲汤（《温病条辨》）　68．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桂术甘汤（《金匮要略》）　69．金铃子散（《素问病机气宜保命集》）　70．</w:t>
      </w:r>
      <w:proofErr w:type="gramStart"/>
      <w:r w:rsidRPr="00AA6A15">
        <w:rPr>
          <w:rFonts w:hAnsi="宋体" w:cs="宋体" w:hint="eastAsia"/>
        </w:rPr>
        <w:t>炙</w:t>
      </w:r>
      <w:proofErr w:type="gramEnd"/>
      <w:r w:rsidRPr="00AA6A15">
        <w:rPr>
          <w:rFonts w:hAnsi="宋体" w:cs="宋体" w:hint="eastAsia"/>
        </w:rPr>
        <w:t>甘草汤（《伤寒论》）　71．参附汤（《正体类要》）　72．独参汤（《十药神书》）　73．荆防败毒散（《摄生众妙方》）　74．济川煎（《景岳全书》）　75．真武汤（《伤寒论》）　76．桃核承气汤（《伤寒论》）　77．桂枝汤（《伤寒论》）　78．桂枝茯苓丸（《金匮要略》）　79．柴胡疏肝散（《景岳全书》）　80．柴葛解肌汤（《伤寒六书》）　81．逍遥散（《太平惠民和剂局方》）　82．凉膈散（《太平惠民和剂局方》）　83．通窍活血汤（《医林改错》）　84．桑杏汤（《温病条辨》）　85．桑菊饮（《温病条辨》）　86．理中丸（《伤寒论》）　87．</w:t>
      </w:r>
      <w:proofErr w:type="gramStart"/>
      <w:r w:rsidRPr="00AA6A15">
        <w:rPr>
          <w:rFonts w:hAnsi="宋体" w:cs="宋体" w:hint="eastAsia"/>
        </w:rPr>
        <w:t>萆</w:t>
      </w:r>
      <w:proofErr w:type="gramEnd"/>
      <w:r w:rsidRPr="00AA6A15">
        <w:rPr>
          <w:rFonts w:hAnsi="宋体" w:cs="宋体" w:hint="eastAsia"/>
        </w:rPr>
        <w:t>薢分清饮（《丹溪心法》）　88．银翘散（《温病条辨》）　89．麻黄附子细辛汤（《伤寒论》）　90．麻黄汤（《伤寒论》）　91．旋覆代</w:t>
      </w:r>
      <w:proofErr w:type="gramStart"/>
      <w:r w:rsidRPr="00AA6A15">
        <w:rPr>
          <w:rFonts w:hAnsi="宋体" w:cs="宋体" w:hint="eastAsia"/>
        </w:rPr>
        <w:t>赭</w:t>
      </w:r>
      <w:proofErr w:type="gramEnd"/>
      <w:r w:rsidRPr="00AA6A15">
        <w:rPr>
          <w:rFonts w:hAnsi="宋体" w:cs="宋体" w:hint="eastAsia"/>
        </w:rPr>
        <w:t>汤</w:t>
      </w:r>
      <w:r w:rsidRPr="00AA6A15">
        <w:rPr>
          <w:rFonts w:hAnsi="宋体" w:cs="宋体" w:hint="eastAsia"/>
        </w:rPr>
        <w:lastRenderedPageBreak/>
        <w:t>（《伤寒论》）　92．清营汤（《温病条辨》）　93．清暑益气汤（《温热经纬》）　94．清</w:t>
      </w:r>
      <w:proofErr w:type="gramStart"/>
      <w:r w:rsidRPr="00AA6A15">
        <w:rPr>
          <w:rFonts w:hAnsi="宋体" w:cs="宋体" w:hint="eastAsia"/>
        </w:rPr>
        <w:t>瘟</w:t>
      </w:r>
      <w:proofErr w:type="gramEnd"/>
      <w:r w:rsidRPr="00AA6A15">
        <w:rPr>
          <w:rFonts w:hAnsi="宋体" w:cs="宋体" w:hint="eastAsia"/>
        </w:rPr>
        <w:t>败毒饮（《疫疹一得》）　95．</w:t>
      </w:r>
      <w:proofErr w:type="gramStart"/>
      <w:r w:rsidRPr="00AA6A15">
        <w:rPr>
          <w:rFonts w:hAnsi="宋体" w:cs="宋体" w:hint="eastAsia"/>
        </w:rPr>
        <w:t>羚</w:t>
      </w:r>
      <w:proofErr w:type="gramEnd"/>
      <w:r w:rsidRPr="00AA6A15">
        <w:rPr>
          <w:rFonts w:hAnsi="宋体" w:cs="宋体" w:hint="eastAsia"/>
        </w:rPr>
        <w:t>角钩藤汤（《通俗伤寒论》）　96．葛根黄芩黄连汤（《伤寒论》）　97．</w:t>
      </w:r>
      <w:proofErr w:type="gramStart"/>
      <w:r w:rsidRPr="00AA6A15">
        <w:rPr>
          <w:rFonts w:hAnsi="宋体" w:cs="宋体" w:hint="eastAsia"/>
        </w:rPr>
        <w:t>葶苈</w:t>
      </w:r>
      <w:proofErr w:type="gramEnd"/>
      <w:r w:rsidRPr="00AA6A15">
        <w:rPr>
          <w:rFonts w:hAnsi="宋体" w:cs="宋体" w:hint="eastAsia"/>
        </w:rPr>
        <w:t>大枣泻肺汤（《金匮要略》）　98．犀角地黄汤（《备急千金要方》）　99．膈下逐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汤（《医林改错》）　100．藿香正气散（《太平惠民和剂局方》）</w:t>
      </w:r>
    </w:p>
    <w:p w:rsidR="00AA6A15" w:rsidRPr="00AA6A15" w:rsidRDefault="00AA6A15" w:rsidP="00AA6A15">
      <w:pPr>
        <w:pStyle w:val="a3"/>
        <w:rPr>
          <w:rFonts w:hAnsi="宋体" w:cs="宋体"/>
        </w:rPr>
      </w:pPr>
    </w:p>
    <w:p w:rsidR="00AA6A15" w:rsidRPr="00694321" w:rsidRDefault="00AA6A15" w:rsidP="00AA6A15">
      <w:pPr>
        <w:pStyle w:val="a3"/>
        <w:rPr>
          <w:rFonts w:hAnsi="宋体" w:cs="宋体"/>
          <w:b/>
        </w:rPr>
      </w:pPr>
      <w:r w:rsidRPr="00694321">
        <w:rPr>
          <w:rFonts w:hAnsi="宋体" w:cs="宋体" w:hint="eastAsia"/>
          <w:b/>
        </w:rPr>
        <w:t>7·中医医院内分泌病科常用方剂目录</w:t>
      </w:r>
    </w:p>
    <w:p w:rsidR="00AA6A15" w:rsidRPr="00AA6A15" w:rsidRDefault="00AA6A15" w:rsidP="00AA6A15">
      <w:pPr>
        <w:pStyle w:val="a3"/>
        <w:rPr>
          <w:rFonts w:hAnsi="宋体" w:cs="宋体"/>
        </w:rPr>
      </w:pPr>
      <w:r w:rsidRPr="00AA6A15">
        <w:rPr>
          <w:rFonts w:hAnsi="宋体" w:cs="宋体" w:hint="eastAsia"/>
        </w:rPr>
        <w:t>1．八正散（《太平惠民和剂局方》） 2．白虎汤（《伤寒论》） 3．白头翁汤（《伤寒论》） 4．百合固金汤（</w:t>
      </w:r>
      <w:proofErr w:type="gramStart"/>
      <w:r w:rsidRPr="00AA6A15">
        <w:rPr>
          <w:rFonts w:hAnsi="宋体" w:cs="宋体" w:hint="eastAsia"/>
        </w:rPr>
        <w:t>《</w:t>
      </w:r>
      <w:proofErr w:type="gramEnd"/>
      <w:r w:rsidRPr="00AA6A15">
        <w:rPr>
          <w:rFonts w:hAnsi="宋体" w:cs="宋体" w:hint="eastAsia"/>
        </w:rPr>
        <w:t>（</w:t>
      </w:r>
      <w:proofErr w:type="gramStart"/>
      <w:r w:rsidRPr="00AA6A15">
        <w:rPr>
          <w:rFonts w:hAnsi="宋体" w:cs="宋体" w:hint="eastAsia"/>
        </w:rPr>
        <w:t>《</w:t>
      </w:r>
      <w:proofErr w:type="gramEnd"/>
      <w:r w:rsidRPr="00AA6A15">
        <w:rPr>
          <w:rFonts w:hAnsi="宋体" w:cs="宋体" w:hint="eastAsia"/>
        </w:rPr>
        <w:t>医方集解</w:t>
      </w:r>
      <w:proofErr w:type="gramStart"/>
      <w:r w:rsidRPr="00AA6A15">
        <w:rPr>
          <w:rFonts w:hAnsi="宋体" w:cs="宋体" w:hint="eastAsia"/>
        </w:rPr>
        <w:t>》</w:t>
      </w:r>
      <w:proofErr w:type="gramEnd"/>
      <w:r w:rsidRPr="00AA6A15">
        <w:rPr>
          <w:rFonts w:hAnsi="宋体" w:cs="宋体" w:hint="eastAsia"/>
        </w:rPr>
        <w:t>引赵氏方） 5．败毒散（《小儿药证直诀》） 6．半夏白术天麻汤（《医学心悟》） 7．半夏厚朴汤（《金匮要略》） 8．半夏泻心汤（《伤寒论》） 9．保和</w:t>
      </w:r>
      <w:proofErr w:type="gramStart"/>
      <w:r w:rsidRPr="00AA6A15">
        <w:rPr>
          <w:rFonts w:hAnsi="宋体" w:cs="宋体" w:hint="eastAsia"/>
        </w:rPr>
        <w:t>丸（</w:t>
      </w:r>
      <w:proofErr w:type="gramEnd"/>
      <w:r w:rsidRPr="00AA6A15">
        <w:rPr>
          <w:rFonts w:hAnsi="宋体" w:cs="宋体" w:hint="eastAsia"/>
        </w:rPr>
        <w:t>《丹溪心法》） 10．贝母瓜</w:t>
      </w:r>
      <w:proofErr w:type="gramStart"/>
      <w:r w:rsidRPr="00AA6A15">
        <w:rPr>
          <w:rFonts w:hAnsi="宋体" w:cs="宋体" w:hint="eastAsia"/>
        </w:rPr>
        <w:t>蒌</w:t>
      </w:r>
      <w:proofErr w:type="gramEnd"/>
      <w:r w:rsidRPr="00AA6A15">
        <w:rPr>
          <w:rFonts w:hAnsi="宋体" w:cs="宋体" w:hint="eastAsia"/>
        </w:rPr>
        <w:t>散（《医学心悟》） 11．</w:t>
      </w:r>
      <w:proofErr w:type="gramStart"/>
      <w:r w:rsidRPr="00AA6A15">
        <w:rPr>
          <w:rFonts w:hAnsi="宋体" w:cs="宋体" w:hint="eastAsia"/>
        </w:rPr>
        <w:t>萆</w:t>
      </w:r>
      <w:proofErr w:type="gramEnd"/>
      <w:r w:rsidRPr="00AA6A15">
        <w:rPr>
          <w:rFonts w:hAnsi="宋体" w:cs="宋体" w:hint="eastAsia"/>
        </w:rPr>
        <w:t>薢分清饮（《丹溪心法》） 12．补阳还五汤（《医林改错》） 13．补中益气汤（《脾胃论》） 14．参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白术散（《太平惠民和剂局方》） 15．参苏饮（《太平惠民和剂局方》） 16．柴胡疏肝散（《景岳全书》） 17．川芎茶调散（《太平惠民和剂局方》） 18．大补阴丸（《丹溪心法》） 19．大柴胡汤（《金匮要略》） 20．大承气汤（《伤寒论》） 21．大秦艽汤（《素问病机气宜保命集》） 22．当归补血汤（《内外伤辨惑论》） 23．当归六黄汤（《兰室秘藏》） 24．当归四逆汤（《伤寒论》） 25．导</w:t>
      </w:r>
      <w:proofErr w:type="gramStart"/>
      <w:r w:rsidRPr="00AA6A15">
        <w:rPr>
          <w:rFonts w:hAnsi="宋体" w:cs="宋体" w:hint="eastAsia"/>
        </w:rPr>
        <w:t>赤</w:t>
      </w:r>
      <w:proofErr w:type="gramEnd"/>
      <w:r w:rsidRPr="00AA6A15">
        <w:rPr>
          <w:rFonts w:hAnsi="宋体" w:cs="宋体" w:hint="eastAsia"/>
        </w:rPr>
        <w:t>散（《小儿药证直诀》） 26．地黄饮子（《黄帝素问宣明论方》） 27．定喘汤（《摄生众妙方》） 28．独活寄生汤（《备急千金要方》） 29．二陈汤（《太平惠民和剂局方》） 30．防风通圣散（《宣明论方》） 31．防己黄芪汤（《金匮要略》） 32．葛根芩连汤（《伤寒论》） 33．固冲汤（《医学衷中参西录》） 34．瓜</w:t>
      </w:r>
      <w:proofErr w:type="gramStart"/>
      <w:r w:rsidRPr="00AA6A15">
        <w:rPr>
          <w:rFonts w:hAnsi="宋体" w:cs="宋体" w:hint="eastAsia"/>
        </w:rPr>
        <w:t>蒌薤</w:t>
      </w:r>
      <w:proofErr w:type="gramEnd"/>
      <w:r w:rsidRPr="00AA6A15">
        <w:rPr>
          <w:rFonts w:hAnsi="宋体" w:cs="宋体" w:hint="eastAsia"/>
        </w:rPr>
        <w:t>白白酒汤（《金匮要略》） 35．归脾汤（《济生方》） 36．桂枝汤（《伤寒论》） 37．厚朴温中汤（《内外伤辨惑论》） 38．黄连解毒汤（《外台秘要》引崔氏方） 39．黄芪桂枝五物汤（《金匮要略》） 40．藿香正气散（《太平惠民和剂局方》） 41．金锁固精丸（《医方集解》） 42．橘皮竹茹汤（《金匮要略》） 43．理中丸（《伤寒论》） 44．凉膈散（《太平惠民和剂局方》） 45．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桂术甘汤（《金匮要略》） 46．六味地黄丸（《小儿药证直诀》） 47．龙胆泻肝汤（《医方集解》） 48．麻黄汤（《伤寒论》） 49．麻杏石甘汤（《伤寒论》） 50．麻子仁丸（又名脾约丸）（《伤寒论》） 51．麦门冬汤（《金匮要略》） 52．暖肝煎（《景岳全书》） 53．平胃散（《太平惠民和剂局方》） 54．青蒿鳖甲汤（《温病条辨》） 55．清暑益气汤（《温热经纬》） 56．清胃散（《兰室秘藏》） 57．清营汤（《温病条辨》） 58．清燥救肺汤（《重楼玉钥》） 59．三仁汤（《温病条辨》） 60．桑菊饮（《温病条辨》） 61．桑</w:t>
      </w:r>
      <w:proofErr w:type="gramStart"/>
      <w:r w:rsidRPr="00AA6A15">
        <w:rPr>
          <w:rFonts w:hAnsi="宋体" w:cs="宋体" w:hint="eastAsia"/>
        </w:rPr>
        <w:t>螵蛸</w:t>
      </w:r>
      <w:proofErr w:type="gramEnd"/>
      <w:r w:rsidRPr="00AA6A15">
        <w:rPr>
          <w:rFonts w:hAnsi="宋体" w:cs="宋体" w:hint="eastAsia"/>
        </w:rPr>
        <w:t>散（《本草衍义》） 62．桑杏汤（《温病条辨》） 63．肾气丸（《金匮要略》） 64．生脉散（《内外伤辨惑论》） 65．十枣汤（《伤寒论》） 66．实脾散（《重订严氏济生方》） 67．四君子汤（《太平惠民和剂局方》） 68．</w:t>
      </w:r>
      <w:proofErr w:type="gramStart"/>
      <w:r w:rsidRPr="00AA6A15">
        <w:rPr>
          <w:rFonts w:hAnsi="宋体" w:cs="宋体" w:hint="eastAsia"/>
        </w:rPr>
        <w:t>四磨汤</w:t>
      </w:r>
      <w:proofErr w:type="gramEnd"/>
      <w:r w:rsidRPr="00AA6A15">
        <w:rPr>
          <w:rFonts w:hAnsi="宋体" w:cs="宋体" w:hint="eastAsia"/>
        </w:rPr>
        <w:t>（《济生方》） 69．四逆散（《伤寒论》） 70．四逆汤（《伤寒论》） 71．四物汤（《太平惠民和剂局方》） 72．苏子降气汤（《太平惠民和剂局方》） 73．酸枣仁汤（《金匮要略》） 74．桃核承气汤（《伤寒论》） 75．天麻钩藤饮（《杂病证治新义》） 76．痛泻要方（《景岳全书》引</w:t>
      </w:r>
      <w:proofErr w:type="gramStart"/>
      <w:r w:rsidRPr="00AA6A15">
        <w:rPr>
          <w:rFonts w:hAnsi="宋体" w:cs="宋体" w:hint="eastAsia"/>
        </w:rPr>
        <w:t>刘草窗方</w:t>
      </w:r>
      <w:proofErr w:type="gramEnd"/>
      <w:r w:rsidRPr="00AA6A15">
        <w:rPr>
          <w:rFonts w:hAnsi="宋体" w:cs="宋体" w:hint="eastAsia"/>
        </w:rPr>
        <w:t>） 77．温胆汤（《三因极一病证方论》） 78．温脾汤（《备急千金要方》） 79．乌梅丸（《伤寒论》） 80．吴茱萸汤（《伤寒论》） 81．五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散（《伤寒论》） 82．犀角地黄汤（《备急千金要方》） 83．仙方活命饮（《东垣试效方》） 84．消风散（《外科正宗》） 85．逍遥散（《太平惠民和剂局方》） 86．小柴胡汤（《伤寒论》） 87．小蓟饮子（《济生方》） 88．小建中汤（《伤寒论》） 89．小青龙汤（《伤寒论》） 90．小陷胸汤（《伤寒论》） 91．泻白散（泻肺散）（《小儿药证直诀》） 92．杏苏散（《温病条辨》） 93．旋复代</w:t>
      </w:r>
      <w:proofErr w:type="gramStart"/>
      <w:r w:rsidRPr="00AA6A15">
        <w:rPr>
          <w:rFonts w:hAnsi="宋体" w:cs="宋体" w:hint="eastAsia"/>
        </w:rPr>
        <w:t>赭</w:t>
      </w:r>
      <w:proofErr w:type="gramEnd"/>
      <w:r w:rsidRPr="00AA6A15">
        <w:rPr>
          <w:rFonts w:hAnsi="宋体" w:cs="宋体" w:hint="eastAsia"/>
        </w:rPr>
        <w:t>汤（《伤寒论》） 94．血府逐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汤（《医林改错》） 95．养阴清肺汤（《重楼玉钥》） 96．一贯煎（《柳州医话》） 97．茵陈蒿汤（《伤寒论》） 98．银翘散（《温病条辨》） 99．右归丸（《景岳全书》） 100．玉女煎（《景岳全书》） 101．玉屏风散（《丹溪心法》） 102．越</w:t>
      </w:r>
      <w:proofErr w:type="gramStart"/>
      <w:r w:rsidRPr="00AA6A15">
        <w:rPr>
          <w:rFonts w:hAnsi="宋体" w:cs="宋体" w:hint="eastAsia"/>
        </w:rPr>
        <w:t>鞠</w:t>
      </w:r>
      <w:proofErr w:type="gramEnd"/>
      <w:r w:rsidRPr="00AA6A15">
        <w:rPr>
          <w:rFonts w:hAnsi="宋体" w:cs="宋体" w:hint="eastAsia"/>
        </w:rPr>
        <w:t>丸（《丹溪心法》） 103．增液汤（《温病条辨》） 104．真武汤（《伤寒论》） 105．镇肝熄风汤（《医学衷中参西录》） 106．止</w:t>
      </w:r>
      <w:proofErr w:type="gramStart"/>
      <w:r w:rsidRPr="00AA6A15">
        <w:rPr>
          <w:rFonts w:hAnsi="宋体" w:cs="宋体" w:hint="eastAsia"/>
        </w:rPr>
        <w:t>嗽</w:t>
      </w:r>
      <w:proofErr w:type="gramEnd"/>
      <w:r w:rsidRPr="00AA6A15">
        <w:rPr>
          <w:rFonts w:hAnsi="宋体" w:cs="宋体" w:hint="eastAsia"/>
        </w:rPr>
        <w:t>散（《医学心悟》） 107．枳实导滞丸（《内外伤辨惑论》） 108．枳实消</w:t>
      </w:r>
      <w:proofErr w:type="gramStart"/>
      <w:r w:rsidRPr="00AA6A15">
        <w:rPr>
          <w:rFonts w:hAnsi="宋体" w:cs="宋体" w:hint="eastAsia"/>
        </w:rPr>
        <w:t>痞</w:t>
      </w:r>
      <w:proofErr w:type="gramEnd"/>
      <w:r w:rsidRPr="00AA6A15">
        <w:rPr>
          <w:rFonts w:hAnsi="宋体" w:cs="宋体" w:hint="eastAsia"/>
        </w:rPr>
        <w:t>丸（《兰室秘藏》） 109．炙</w:t>
      </w:r>
      <w:r w:rsidRPr="00AA6A15">
        <w:rPr>
          <w:rFonts w:hAnsi="宋体" w:cs="宋体" w:hint="eastAsia"/>
        </w:rPr>
        <w:lastRenderedPageBreak/>
        <w:t>甘草汤（《伤寒论》） 110．猪苓汤（《伤寒论》） 111．竹叶石膏汤（《伤寒论》） 112．左归丸（《景岳全书》） 113．左金丸（《丹溪心法》）</w:t>
      </w:r>
    </w:p>
    <w:p w:rsidR="00AA6A15" w:rsidRPr="00AA6A15" w:rsidRDefault="00AA6A15" w:rsidP="00AA6A15">
      <w:pPr>
        <w:pStyle w:val="a3"/>
        <w:rPr>
          <w:rFonts w:hAnsi="宋体" w:cs="宋体"/>
        </w:rPr>
      </w:pPr>
    </w:p>
    <w:p w:rsidR="00AA6A15" w:rsidRPr="00694321" w:rsidRDefault="00AA6A15" w:rsidP="00AA6A15">
      <w:pPr>
        <w:pStyle w:val="a3"/>
        <w:rPr>
          <w:rFonts w:hAnsi="宋体" w:cs="宋体"/>
          <w:b/>
        </w:rPr>
      </w:pPr>
      <w:r w:rsidRPr="00694321">
        <w:rPr>
          <w:rFonts w:hAnsi="宋体" w:cs="宋体" w:hint="eastAsia"/>
          <w:b/>
        </w:rPr>
        <w:t>8·中医医院脑病科常用方剂目录</w:t>
      </w:r>
    </w:p>
    <w:p w:rsidR="00AA6A15" w:rsidRPr="00AA6A15" w:rsidRDefault="00AA6A15" w:rsidP="00AA6A15">
      <w:pPr>
        <w:pStyle w:val="a3"/>
        <w:rPr>
          <w:rFonts w:hAnsi="宋体" w:cs="宋体"/>
        </w:rPr>
      </w:pPr>
      <w:r w:rsidRPr="00AA6A15">
        <w:rPr>
          <w:rFonts w:hAnsi="宋体" w:cs="宋体" w:hint="eastAsia"/>
        </w:rPr>
        <w:t>1.安神定志丸（《医学心悟》） 2．补阳还五汤（《医林改错》） 3．半夏白术天麻汤（《医学心悟》） 4．半夏厚朴汤（《金匮要略》） 5．黄连解毒汤（《外台秘要》） 6．柴胡疏肝散（《景岳全书》） 7．菖蒲郁金汤（《温病全书》） 8．川芎茶调散（《太平惠民和剂局方》） 9．大补元煎（《景岳全书》） 10．大承气汤（《伤寒论》） 11．大定风珠（《温病条辨》） 12．大秦艽汤（《素问病机气宜保命集》） 13．导痰汤（《妇人良方》） 14．</w:t>
      </w:r>
      <w:proofErr w:type="gramStart"/>
      <w:r w:rsidRPr="00AA6A15">
        <w:rPr>
          <w:rFonts w:hAnsi="宋体" w:cs="宋体" w:hint="eastAsia"/>
        </w:rPr>
        <w:t>涤</w:t>
      </w:r>
      <w:proofErr w:type="gramEnd"/>
      <w:r w:rsidRPr="00AA6A15">
        <w:rPr>
          <w:rFonts w:hAnsi="宋体" w:cs="宋体" w:hint="eastAsia"/>
        </w:rPr>
        <w:t>痰汤（《证治准绳》） 15．地黄饮子（《宣明论方》） 16．大补阴丸（《丹溪心法》） 17．九味羌活汤（《此事难知》） 18．定志丸（《重订严氏济生方》） 19．独参汤（《景岳全书》） 20．独活寄生汤（《备急千金要方》） 21．二陈汤（《太平惠民和剂局方》） 22．二妙散（《丹溪心法》） 23．二阴煎（《景岳全书》） 24．</w:t>
      </w:r>
      <w:proofErr w:type="gramStart"/>
      <w:r w:rsidRPr="00AA6A15">
        <w:rPr>
          <w:rFonts w:hAnsi="宋体" w:cs="宋体" w:hint="eastAsia"/>
        </w:rPr>
        <w:t>七福饮</w:t>
      </w:r>
      <w:proofErr w:type="gramEnd"/>
      <w:r w:rsidRPr="00AA6A15">
        <w:rPr>
          <w:rFonts w:hAnsi="宋体" w:cs="宋体" w:hint="eastAsia"/>
        </w:rPr>
        <w:t>（《景岳全书》） 25．甘麦大枣汤（《金匮要略》） 26．葛根芩连汤（《伤寒论》） 27．葛根汤（《伤寒论》） 28．归脾汤（《济生方》） 29．河车大造丸（《医方集解》） 30麻子仁丸（《伤寒论》） 31．化痰通络汤（《临床中医内科学》） 32．肾气丸（《金匮要略》） 33．黄连阿胶汤（《伤寒论》） 34．黄连温胆汤（《备急千金要方》） 35．黄芪桂枝五物汤（《金匮要略》） 36．交泰丸（《韩氏医通》） 37．保和</w:t>
      </w:r>
      <w:proofErr w:type="gramStart"/>
      <w:r w:rsidRPr="00AA6A15">
        <w:rPr>
          <w:rFonts w:hAnsi="宋体" w:cs="宋体" w:hint="eastAsia"/>
        </w:rPr>
        <w:t>丸（</w:t>
      </w:r>
      <w:proofErr w:type="gramEnd"/>
      <w:r w:rsidRPr="00AA6A15">
        <w:rPr>
          <w:rFonts w:hAnsi="宋体" w:cs="宋体" w:hint="eastAsia"/>
        </w:rPr>
        <w:t>《丹溪心法》） 38．四君子汤（《太平惠民和剂局方》） 39．</w:t>
      </w:r>
      <w:proofErr w:type="gramStart"/>
      <w:r w:rsidRPr="00AA6A15">
        <w:rPr>
          <w:rFonts w:hAnsi="宋体" w:cs="宋体" w:hint="eastAsia"/>
        </w:rPr>
        <w:t>羚</w:t>
      </w:r>
      <w:proofErr w:type="gramEnd"/>
      <w:r w:rsidRPr="00AA6A15">
        <w:rPr>
          <w:rFonts w:hAnsi="宋体" w:cs="宋体" w:hint="eastAsia"/>
        </w:rPr>
        <w:t>角钩藤汤（《通俗伤寒论》） 40．羚羊角汤（《医醇賸义》） 41．六君子汤（《太平惠民和剂局方》） 42．六味地黄丸（《小儿药证直诀》） 43．六郁汤（《医学入门》） 44．龙胆泻肝汤（《太平惠民和剂局方》） 45．麦味地黄丸（《寿世保元》） 46．当归六黄汤（《兰室秘藏》） 47．增液承气汤（《温病条辨》） 48．牛黄清心丸（《痘疹世医心法》） 49．理中丸（《伤寒论》） 50．</w:t>
      </w:r>
      <w:proofErr w:type="gramStart"/>
      <w:r w:rsidRPr="00AA6A15">
        <w:rPr>
          <w:rFonts w:hAnsi="宋体" w:cs="宋体" w:hint="eastAsia"/>
        </w:rPr>
        <w:t>杞</w:t>
      </w:r>
      <w:proofErr w:type="gramEnd"/>
      <w:r w:rsidRPr="00AA6A15">
        <w:rPr>
          <w:rFonts w:hAnsi="宋体" w:cs="宋体" w:hint="eastAsia"/>
        </w:rPr>
        <w:t>菊地黄丸（《医级》） 51．牵正散（《杨氏家藏方》） 52．羌活胜湿汤（《内外伤辨惑》） 53．清热化痰汤（《证治准绳》） 54．清营汤（《温病条辨》） 55．左金丸（《丹溪心法》） 56．生脉散（《内外伤辨惑沦》） 57．平胃散（《太平惠民和剂局方》） 58．四逆汤（《伤寒论》） 59．阿胶鸡子黄汤（《通俗伤寒论》） 60．参附汤（《正体类要》） 61．参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白术散（《太平惠民和剂局方》） 62．四妙丸（《成方便读》） 63．四逆散（《伤寒论》） 64．</w:t>
      </w:r>
      <w:proofErr w:type="gramStart"/>
      <w:r w:rsidRPr="00AA6A15">
        <w:rPr>
          <w:rFonts w:hAnsi="宋体" w:cs="宋体" w:hint="eastAsia"/>
        </w:rPr>
        <w:t>四味回阳</w:t>
      </w:r>
      <w:proofErr w:type="gramEnd"/>
      <w:r w:rsidRPr="00AA6A15">
        <w:rPr>
          <w:rFonts w:hAnsi="宋体" w:cs="宋体" w:hint="eastAsia"/>
        </w:rPr>
        <w:t>饮（《景岳全书》） 65．四物汤（《太平惠民和剂局方》） 66．苏合香丸（《太平惠民和剂局方》） 67．酸枣仁汤（《金匮要略》） 68．桃核承气汤（《伤寒论》） 69．天麻钩藤饮（《杂病证治新义》） 70．天麻丸（《太平圣惠方》） 71．天王补心丹（《摄生秘剖》） 72．通关散（《丹溪心法附余》） 73．通窍活血汤（《医林改错》） 74．温胆汤（《备急千金要方》） 75．吴茱萸汤（《伤寒论》） 76．犀角地黄汤（《千金方》） 77．一贯煎（《续名医类案》） 78．香砂六君子汤（《时方歌括》） 79．逍遥散（《太平惠民和剂局方》） 80．小柴胡汤（《伤寒论》） 81．小续命汤（《备急千金要方》） 82．星</w:t>
      </w:r>
      <w:proofErr w:type="gramStart"/>
      <w:r w:rsidRPr="00AA6A15">
        <w:rPr>
          <w:rFonts w:hAnsi="宋体" w:cs="宋体" w:hint="eastAsia"/>
        </w:rPr>
        <w:t>蒌</w:t>
      </w:r>
      <w:proofErr w:type="gramEnd"/>
      <w:r w:rsidRPr="00AA6A15">
        <w:rPr>
          <w:rFonts w:hAnsi="宋体" w:cs="宋体" w:hint="eastAsia"/>
        </w:rPr>
        <w:t>承气汤（《临床中医内科学》） 83．</w:t>
      </w:r>
      <w:proofErr w:type="gramStart"/>
      <w:r w:rsidRPr="00AA6A15">
        <w:rPr>
          <w:rFonts w:hAnsi="宋体" w:cs="宋体" w:hint="eastAsia"/>
        </w:rPr>
        <w:t>芎芷</w:t>
      </w:r>
      <w:proofErr w:type="gramEnd"/>
      <w:r w:rsidRPr="00AA6A15">
        <w:rPr>
          <w:rFonts w:hAnsi="宋体" w:cs="宋体" w:hint="eastAsia"/>
        </w:rPr>
        <w:t>石膏汤（《医宗金鉴》） 84．增液汤（《温病条辨》） 85．血府逐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汤（《医林改错》） 86．金铃子散（《素问病机气宜保命集》） 87．右归丸（《景岳全书》） 88．右归饮（《景岳全书》） 89．越</w:t>
      </w:r>
      <w:proofErr w:type="gramStart"/>
      <w:r w:rsidRPr="00AA6A15">
        <w:rPr>
          <w:rFonts w:hAnsi="宋体" w:cs="宋体" w:hint="eastAsia"/>
        </w:rPr>
        <w:t>鞠</w:t>
      </w:r>
      <w:proofErr w:type="gramEnd"/>
      <w:r w:rsidRPr="00AA6A15">
        <w:rPr>
          <w:rFonts w:hAnsi="宋体" w:cs="宋体" w:hint="eastAsia"/>
        </w:rPr>
        <w:t>丸（《丹溪心法》） 90．珍珠母丸（《普济本事方》） 91．镇肝熄风汤（《医学衷中参西录》） 92．知柏地黄丸（《医宗金鉴》） 93半夏泻心汤（《伤寒论》） 94．指迷茯苓丸（《备急千金要方》） 95．五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散（《伤寒论》） 96．朱砂安神丸（《医学发明》） 97．温脾汤（《备急千金要方》） 98．济川煎（《景岳全书》） 99．左归丸（《景岳全书》） 100．左归饮（《景岳全书》）</w:t>
      </w:r>
    </w:p>
    <w:p w:rsidR="00AA6A15" w:rsidRPr="00AA6A15" w:rsidRDefault="00AA6A15" w:rsidP="00AA6A15">
      <w:pPr>
        <w:pStyle w:val="a3"/>
        <w:rPr>
          <w:rFonts w:hAnsi="宋体" w:cs="宋体"/>
        </w:rPr>
      </w:pPr>
    </w:p>
    <w:p w:rsidR="00AA6A15" w:rsidRPr="00694321" w:rsidRDefault="00AA6A15" w:rsidP="00AA6A15">
      <w:pPr>
        <w:pStyle w:val="a3"/>
        <w:rPr>
          <w:rFonts w:hAnsi="宋体" w:cs="宋体"/>
          <w:b/>
        </w:rPr>
      </w:pPr>
      <w:r w:rsidRPr="00694321">
        <w:rPr>
          <w:rFonts w:hAnsi="宋体" w:cs="宋体" w:hint="eastAsia"/>
          <w:b/>
        </w:rPr>
        <w:t>9·中医医院脾胃病科常用方剂目录</w:t>
      </w:r>
    </w:p>
    <w:p w:rsidR="00AA6A15" w:rsidRPr="00AA6A15" w:rsidRDefault="00AA6A15" w:rsidP="00AA6A15">
      <w:pPr>
        <w:pStyle w:val="a3"/>
        <w:rPr>
          <w:rFonts w:hAnsi="宋体" w:cs="宋体"/>
        </w:rPr>
      </w:pPr>
      <w:r w:rsidRPr="00AA6A15">
        <w:rPr>
          <w:rFonts w:hAnsi="宋体" w:cs="宋体" w:hint="eastAsia"/>
        </w:rPr>
        <w:t>1．八珍汤(《正体类要》) 2．八正散(《太平惠民和剂局方》) 3．白头翁汤(《伤寒论》) 4．半夏白术天麻汤(《医学心悟》) 5．半夏厚朴汤 (《金匮要略》) 6．半夏泻心汤(《伤寒论》) 7．保和</w:t>
      </w:r>
      <w:proofErr w:type="gramStart"/>
      <w:r w:rsidRPr="00AA6A15">
        <w:rPr>
          <w:rFonts w:hAnsi="宋体" w:cs="宋体" w:hint="eastAsia"/>
        </w:rPr>
        <w:t>丸(</w:t>
      </w:r>
      <w:proofErr w:type="gramEnd"/>
      <w:r w:rsidRPr="00AA6A15">
        <w:rPr>
          <w:rFonts w:hAnsi="宋体" w:cs="宋体" w:hint="eastAsia"/>
        </w:rPr>
        <w:t>《丹溪心法》) 8．补阳还五汤(《医林改错》) 9．补中益气汤(《脾胃论》) 10．参</w:t>
      </w:r>
      <w:proofErr w:type="gramStart"/>
      <w:r w:rsidRPr="00AA6A15">
        <w:rPr>
          <w:rFonts w:hAnsi="宋体" w:cs="宋体" w:hint="eastAsia"/>
        </w:rPr>
        <w:lastRenderedPageBreak/>
        <w:t>苓</w:t>
      </w:r>
      <w:proofErr w:type="gramEnd"/>
      <w:r w:rsidRPr="00AA6A15">
        <w:rPr>
          <w:rFonts w:hAnsi="宋体" w:cs="宋体" w:hint="eastAsia"/>
        </w:rPr>
        <w:t>白术散(《太平惠民和剂局方》) 11．柴胡疏肝散（《证治准绳》） 12．川芎茶调散(《太平惠民和剂局方》) 13．大柴胡汤(《伤寒论》) 14．大承气汤(《伤寒论》) 15．大黄牡丹皮汤(《金匮要略》) 16．大建中汤(《金匮要略》) 17．丹参饮(《时方歌括》) 18．丹</w:t>
      </w:r>
      <w:proofErr w:type="gramStart"/>
      <w:r w:rsidRPr="00AA6A15">
        <w:rPr>
          <w:rFonts w:hAnsi="宋体" w:cs="宋体" w:hint="eastAsia"/>
        </w:rPr>
        <w:t>栀</w:t>
      </w:r>
      <w:proofErr w:type="gramEnd"/>
      <w:r w:rsidRPr="00AA6A15">
        <w:rPr>
          <w:rFonts w:hAnsi="宋体" w:cs="宋体" w:hint="eastAsia"/>
        </w:rPr>
        <w:t>逍遥散(《内科摘要》) 19．当归四逆散(《伤寒论》) 20．导</w:t>
      </w:r>
      <w:proofErr w:type="gramStart"/>
      <w:r w:rsidRPr="00AA6A15">
        <w:rPr>
          <w:rFonts w:hAnsi="宋体" w:cs="宋体" w:hint="eastAsia"/>
        </w:rPr>
        <w:t>赤</w:t>
      </w:r>
      <w:proofErr w:type="gramEnd"/>
      <w:r w:rsidRPr="00AA6A15">
        <w:rPr>
          <w:rFonts w:hAnsi="宋体" w:cs="宋体" w:hint="eastAsia"/>
        </w:rPr>
        <w:t>散(《小儿药证直诀》) 21．调胃承气汤(《伤寒论》) 22．丁香散（《三因极一病症方论》) 23．二陈汤(《和剂局方》) 24．甘草泻心汤(《伤寒论》) 25．葛根芩连汤(《伤寒论》) 26．膈下逐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汤(《医林改错》) 27．归脾汤(《校注妇人良方》) 28．桂枝汤(《伤寒论》) 29．</w:t>
      </w:r>
      <w:proofErr w:type="gramStart"/>
      <w:r w:rsidRPr="00AA6A15">
        <w:rPr>
          <w:rFonts w:hAnsi="宋体" w:cs="宋体" w:hint="eastAsia"/>
        </w:rPr>
        <w:t>化肝煎</w:t>
      </w:r>
      <w:proofErr w:type="gramEnd"/>
      <w:r w:rsidRPr="00AA6A15">
        <w:rPr>
          <w:rFonts w:hAnsi="宋体" w:cs="宋体" w:hint="eastAsia"/>
        </w:rPr>
        <w:t>(《景岳全书》) 30．化积丸(《类证治裁》) 31．黄芪建中汤(《金匮要略》) 32．黄芪汤(《金匮翼》) 33．黄土汤 (《金匮要略》) 34．藿香正气散(《太平惠民和剂局方》) 35．济川煎(《景岳全书》) 36．金</w:t>
      </w:r>
      <w:proofErr w:type="gramStart"/>
      <w:r w:rsidRPr="00AA6A15">
        <w:rPr>
          <w:rFonts w:hAnsi="宋体" w:cs="宋体" w:hint="eastAsia"/>
        </w:rPr>
        <w:t>匮</w:t>
      </w:r>
      <w:proofErr w:type="gramEnd"/>
      <w:r w:rsidRPr="00AA6A15">
        <w:rPr>
          <w:rFonts w:hAnsi="宋体" w:cs="宋体" w:hint="eastAsia"/>
        </w:rPr>
        <w:t>肾气丸(《金匮要略》) 37．金铃子散(《素问病机气宜保命集》) 38．理中汤(《伤寒论》) 39．良附丸 (《良方集腋》) 40．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桂术甘汤(《伤寒论》) 41．六磨汤(《证治准绳》) 42．六味地黄丸(《小儿药证直诀》) 43．龙胆泻肝汤(《医宗金鉴》) 44．麻黄汤(《伤寒论》) 45．麻杏石甘汤(《伤寒论》) 46．麻子仁丸(《伤寒论》) 47．木香顺气散（《沈氏尊生书》) 48．平胃散(《太平惠民和剂局方》) 49．启膈散(《医学心悟》) 50．青蒿鳖甲汤(《温病条辨》) 51．清金化痰丸 (《统旨方》) 52．清营汤(《温病条辨》) 53．清燥救肺汤(《医门法律》) 54．润肠丸(《沈氏尊生书》) 55．三仁汤(《温病条辨》) 56．沙参麦冬汤(《温病条辨》) 57．芍药汤(《素问病机气宜保命集》) 58．少腹逐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汤(《医林改错》) 59．</w:t>
      </w:r>
      <w:proofErr w:type="gramStart"/>
      <w:r w:rsidRPr="00AA6A15">
        <w:rPr>
          <w:rFonts w:hAnsi="宋体" w:cs="宋体" w:hint="eastAsia"/>
        </w:rPr>
        <w:t>十灰散</w:t>
      </w:r>
      <w:proofErr w:type="gramEnd"/>
      <w:r w:rsidRPr="00AA6A15">
        <w:rPr>
          <w:rFonts w:hAnsi="宋体" w:cs="宋体" w:hint="eastAsia"/>
        </w:rPr>
        <w:t>(《十药新书》) 60．十全大补汤(《太平惠民和剂局方》) 61．十枣汤(《伤寒论》) 62．四君子汤(《太平惠民和剂局方》) 63．</w:t>
      </w:r>
      <w:proofErr w:type="gramStart"/>
      <w:r w:rsidRPr="00AA6A15">
        <w:rPr>
          <w:rFonts w:hAnsi="宋体" w:cs="宋体" w:hint="eastAsia"/>
        </w:rPr>
        <w:t>四磨汤</w:t>
      </w:r>
      <w:proofErr w:type="gramEnd"/>
      <w:r w:rsidRPr="00AA6A15">
        <w:rPr>
          <w:rFonts w:hAnsi="宋体" w:cs="宋体" w:hint="eastAsia"/>
        </w:rPr>
        <w:t>（《重订严氏济生方》） 64．四逆散（《伤寒论》) 65．四神丸（《内科摘要》) 66．四物汤(《太平惠民和剂局方》) 67．酸枣仁汤(《金匮要略》) 68．天王补心丹 (《摄生秘剖》) 69．通幽汤(《脾胃论》) 70．痛泻要方(《景岳全书》) 71．胃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汤(《丹溪心法》) 72．温胆汤(《备急千金要方》) 73．乌梅丸(《伤寒论》) 74．吴茱萸汤(《伤寒论》) 75．五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散(《伤寒论》) 76．五皮饮(《华氏中藏经》) 77．五仁丸(《世医得效方》) 78．犀角地黄汤(《太平惠民和剂局方》) 79．香砂六君子汤(《时方歌括》) 80．香苏散(《太平惠民和剂局方》) 81．逍遥散(《太平惠民和剂局方》) 82．小柴胡汤(《伤寒论》) 83．</w:t>
      </w:r>
      <w:proofErr w:type="gramStart"/>
      <w:r w:rsidRPr="00AA6A15">
        <w:rPr>
          <w:rFonts w:hAnsi="宋体" w:cs="宋体" w:hint="eastAsia"/>
        </w:rPr>
        <w:t>小承气</w:t>
      </w:r>
      <w:proofErr w:type="gramEnd"/>
      <w:r w:rsidRPr="00AA6A15">
        <w:rPr>
          <w:rFonts w:hAnsi="宋体" w:cs="宋体" w:hint="eastAsia"/>
        </w:rPr>
        <w:t>汤(《伤寒论》) 84．小建中汤(《伤寒论》) 85．旋覆代</w:t>
      </w:r>
      <w:proofErr w:type="gramStart"/>
      <w:r w:rsidRPr="00AA6A15">
        <w:rPr>
          <w:rFonts w:hAnsi="宋体" w:cs="宋体" w:hint="eastAsia"/>
        </w:rPr>
        <w:t>赭</w:t>
      </w:r>
      <w:proofErr w:type="gramEnd"/>
      <w:r w:rsidRPr="00AA6A15">
        <w:rPr>
          <w:rFonts w:hAnsi="宋体" w:cs="宋体" w:hint="eastAsia"/>
        </w:rPr>
        <w:t>汤（《伤寒论》) 86．血</w:t>
      </w:r>
      <w:proofErr w:type="gramStart"/>
      <w:r w:rsidRPr="00AA6A15">
        <w:rPr>
          <w:rFonts w:hAnsi="宋体" w:cs="宋体" w:hint="eastAsia"/>
        </w:rPr>
        <w:t>腑</w:t>
      </w:r>
      <w:proofErr w:type="gramEnd"/>
      <w:r w:rsidRPr="00AA6A15">
        <w:rPr>
          <w:rFonts w:hAnsi="宋体" w:cs="宋体" w:hint="eastAsia"/>
        </w:rPr>
        <w:t>逐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汤(《医林改错》) 87．一贯煎（《续名医类案》） 88．益胃汤 (《温病条辨》) 89．茵陈蒿汤（《伤寒论》) 90．茵陈术附汤(《医学心悟》) 91．</w:t>
      </w:r>
      <w:proofErr w:type="gramStart"/>
      <w:r w:rsidRPr="00AA6A15">
        <w:rPr>
          <w:rFonts w:hAnsi="宋体" w:cs="宋体" w:hint="eastAsia"/>
        </w:rPr>
        <w:t>茵</w:t>
      </w:r>
      <w:proofErr w:type="gramEnd"/>
      <w:r w:rsidRPr="00AA6A15">
        <w:rPr>
          <w:rFonts w:hAnsi="宋体" w:cs="宋体" w:hint="eastAsia"/>
        </w:rPr>
        <w:t>陈五苓散(《金匮要略》) 92．银翘散(《温病条辨》) 93．右归丸(《景岳全书》) 94．玉屏风散(《丹溪心法》) 95．越</w:t>
      </w:r>
      <w:proofErr w:type="gramStart"/>
      <w:r w:rsidRPr="00AA6A15">
        <w:rPr>
          <w:rFonts w:hAnsi="宋体" w:cs="宋体" w:hint="eastAsia"/>
        </w:rPr>
        <w:t>鞠</w:t>
      </w:r>
      <w:proofErr w:type="gramEnd"/>
      <w:r w:rsidRPr="00AA6A15">
        <w:rPr>
          <w:rFonts w:hAnsi="宋体" w:cs="宋体" w:hint="eastAsia"/>
        </w:rPr>
        <w:t>丸(《丹溪心法》) 96．真人</w:t>
      </w:r>
      <w:proofErr w:type="gramStart"/>
      <w:r w:rsidRPr="00AA6A15">
        <w:rPr>
          <w:rFonts w:hAnsi="宋体" w:cs="宋体" w:hint="eastAsia"/>
        </w:rPr>
        <w:t>养脏汤</w:t>
      </w:r>
      <w:proofErr w:type="gramEnd"/>
      <w:r w:rsidRPr="00AA6A15">
        <w:rPr>
          <w:rFonts w:hAnsi="宋体" w:cs="宋体" w:hint="eastAsia"/>
        </w:rPr>
        <w:t xml:space="preserve">(《太平惠民和剂局方》) 97．枳实导滞丸(《内外伤辨惑论》) 98．猪苓汤(《伤寒论》) 99．驻车丸(《备急千金要方》) 100．左归丸(《景岳全书》) </w:t>
      </w:r>
    </w:p>
    <w:p w:rsidR="00AA6A15" w:rsidRPr="00AA6A15" w:rsidRDefault="00AA6A15" w:rsidP="00AA6A15">
      <w:pPr>
        <w:pStyle w:val="a3"/>
        <w:rPr>
          <w:rFonts w:hAnsi="宋体" w:cs="宋体"/>
        </w:rPr>
      </w:pPr>
    </w:p>
    <w:p w:rsidR="00AA6A15" w:rsidRPr="00694321" w:rsidRDefault="00AA6A15" w:rsidP="00AA6A15">
      <w:pPr>
        <w:pStyle w:val="a3"/>
        <w:rPr>
          <w:rFonts w:hAnsi="宋体" w:cs="宋体"/>
          <w:b/>
        </w:rPr>
      </w:pPr>
      <w:r w:rsidRPr="00694321">
        <w:rPr>
          <w:rFonts w:hAnsi="宋体" w:cs="宋体" w:hint="eastAsia"/>
          <w:b/>
        </w:rPr>
        <w:t>10·中医医院肾病科常用方剂目录</w:t>
      </w:r>
    </w:p>
    <w:p w:rsidR="00AA6A15" w:rsidRPr="00AA6A15" w:rsidRDefault="00AA6A15" w:rsidP="00AA6A15">
      <w:pPr>
        <w:pStyle w:val="a3"/>
        <w:rPr>
          <w:rFonts w:hAnsi="宋体" w:cs="宋体"/>
        </w:rPr>
      </w:pPr>
      <w:r w:rsidRPr="00AA6A15">
        <w:rPr>
          <w:rFonts w:hAnsi="宋体" w:cs="宋体" w:hint="eastAsia"/>
        </w:rPr>
        <w:t>1．八珍汤（《正体类要》） 2．八正散（《和剂局方》） 3．白虎汤（《伤寒论》） 4．白头翁汤（《伤寒论》） 5．百合固金汤（《慎斋遗书》） 6．败毒散（《小儿药证直诀》） 7．半夏白术天麻汤（《医学心悟》） 8．半夏厚朴汤（《金匮要略》） 9．半夏泻心汤（《伤寒论》） 10．保和</w:t>
      </w:r>
      <w:proofErr w:type="gramStart"/>
      <w:r w:rsidRPr="00AA6A15">
        <w:rPr>
          <w:rFonts w:hAnsi="宋体" w:cs="宋体" w:hint="eastAsia"/>
        </w:rPr>
        <w:t>丸（</w:t>
      </w:r>
      <w:proofErr w:type="gramEnd"/>
      <w:r w:rsidRPr="00AA6A15">
        <w:rPr>
          <w:rFonts w:hAnsi="宋体" w:cs="宋体" w:hint="eastAsia"/>
        </w:rPr>
        <w:t>《丹溪心法》） 11．</w:t>
      </w:r>
      <w:proofErr w:type="gramStart"/>
      <w:r w:rsidRPr="00AA6A15">
        <w:rPr>
          <w:rFonts w:hAnsi="宋体" w:cs="宋体" w:hint="eastAsia"/>
        </w:rPr>
        <w:t>萆</w:t>
      </w:r>
      <w:proofErr w:type="gramEnd"/>
      <w:r w:rsidRPr="00AA6A15">
        <w:rPr>
          <w:rFonts w:hAnsi="宋体" w:cs="宋体" w:hint="eastAsia"/>
        </w:rPr>
        <w:t>解分清散（《丹溪心法》） 12．补阳还五汤（《医林改错》） 13．补中益气汤（《脾胃论》） 14．参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 xml:space="preserve">白术散（《太平惠民和剂局方》） 15．川芎茶调散（《太平惠民和剂局方》） 16．大承气汤（《伤寒论》） 17．大黄牡丹汤（《金匮要略》） 18．当归补血汤（《内外伤辨惑论》） 19．当归六黄汤（《兰室秘藏》） 20．定喘汤（《摄生众妙方》） 21．独活寄生汤（《备急千金要方》） 22．二陈汤（《太平惠民和剂局方》） 23．二妙散（《丹溪心法》） 24．二至丸（《医方集解》） 25．防己黄芪汤（《金匮要略》） 26．甘露消毒丹(普济解毒丹) （《温热经纬》） 27．葛根黄芩黄连汤（《伤寒论》） 28．归脾汤（《正体类要》） 29．桂枝汤（《伤寒论》） 30．黄连解毒汤（《外台秘要》引崔氏方） 31．藿香正气散（《太平惠民和剂局方》） </w:t>
      </w:r>
      <w:r w:rsidRPr="00AA6A15">
        <w:rPr>
          <w:rFonts w:hAnsi="宋体" w:cs="宋体" w:hint="eastAsia"/>
        </w:rPr>
        <w:lastRenderedPageBreak/>
        <w:t>32．济川煎（《景岳全书》） 33．九味羌活汤（《此事难知》） 34．理中丸（《伤寒论》） 35．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桂术甘汤（《金匮要略》） 36．</w:t>
      </w:r>
      <w:proofErr w:type="gramStart"/>
      <w:r w:rsidRPr="00AA6A15">
        <w:rPr>
          <w:rFonts w:hAnsi="宋体" w:cs="宋体" w:hint="eastAsia"/>
        </w:rPr>
        <w:t>羚</w:t>
      </w:r>
      <w:proofErr w:type="gramEnd"/>
      <w:r w:rsidRPr="00AA6A15">
        <w:rPr>
          <w:rFonts w:hAnsi="宋体" w:cs="宋体" w:hint="eastAsia"/>
        </w:rPr>
        <w:t>角钩藤汤（《通俗寒论》） 37．六味地黄丸（《小儿药证直诀》） 38．六一散(益元散)（《伤寒直格》） 39．龙胆泻肝汤（《医方集解》） 40．麻黄汤（《伤寒论》） 41．麻黄细辛附子汤（《伤寒论》） 42．麻黄杏仁甘草石膏汤（《伤寒论》） 43．麻子仁丸（脾约丸）（《伤寒论》） 44．麦门冬汤（《金匮要略》） 45．暖肝汤（《景岳全书》） 46．平胃散（《太平惠民和剂局方》） 47．普济消毒饮（《东垣试效方》） 48．牵正散（《杨氏家藏方》） 49．羌活胜湿汤（《内外伤辨惑沦》） 50．清营汤（《温病条辨》） 51．三仁汤（《温病条辨》） 52．桑菊饮（《温病条辨》） 53．桑杏汤（《温病条辨》） 54．芍药汤（《保命集》） 55．生脉散(《医学启源》） 56．失笑散（《太平惠民和剂局方》） 57．十枣汤（《伤寒论》） 58．实脾散(实脾饮)（《重订严氏济生方》） 59．水陆二仙丹（《洪氏经验集》） 60．四君子汤（《太平惠民和剂局方》） 61．四妙勇安汤（《验方新编》） 62．四逆散（《伤寒论》） 63．四逆汤（《伤寒论》） 64．四神丸（《证治准绳》） 65．四物汤（《太平惠民和剂局方》） 66．苏子降气汤（《太平惠民和剂局方》） 67．酸枣仁汤（《金匮要略》） 68．天麻钩藤汤（《杂病证治新义》） 69．痛泻药方（《景岳全书》引</w:t>
      </w:r>
      <w:proofErr w:type="gramStart"/>
      <w:r w:rsidRPr="00AA6A15">
        <w:rPr>
          <w:rFonts w:hAnsi="宋体" w:cs="宋体" w:hint="eastAsia"/>
        </w:rPr>
        <w:t>刘草窗方</w:t>
      </w:r>
      <w:proofErr w:type="gramEnd"/>
      <w:r w:rsidRPr="00AA6A15">
        <w:rPr>
          <w:rFonts w:hAnsi="宋体" w:cs="宋体" w:hint="eastAsia"/>
        </w:rPr>
        <w:t>） 70．温胆汤（《三因极一病证方论》） 71．温脾汤（《备急千金要方》） 72．乌梅丸（《伤寒论》） 73．吴茱萸汤（《伤寒论》） 74．五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散（《伤寒论》） 75．五皮饮（《华氏中藏经》） 76．犀角地黄汤（《备急千金要方》） 77．香砂六君子汤（《时方歌括》） 78．香苏散（《太平惠民和剂局方》） 79．逍遥散（《和剂局方》） 80．小柴胡汤（《伤寒论》） 81．小蓟饮子（《济生方》） 82．小建中汤（《伤寒论》） 83．小青龙汤（《伤寒论》） 84．泻白散（《小儿药证直诀》） 85．血府逐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汤（《医林改错》） 86．一贯煎（《续名医类案》） 87．茵陈蒿汤（《伤寒论》） 88．银翘散（《温病条辨》） 89．右归丸（《景岳全书》） 90．玉女煎（《景岳全书》） 91．玉屏风散（《医方类聚》） 92．越</w:t>
      </w:r>
      <w:proofErr w:type="gramStart"/>
      <w:r w:rsidRPr="00AA6A15">
        <w:rPr>
          <w:rFonts w:hAnsi="宋体" w:cs="宋体" w:hint="eastAsia"/>
        </w:rPr>
        <w:t>鞠</w:t>
      </w:r>
      <w:proofErr w:type="gramEnd"/>
      <w:r w:rsidRPr="00AA6A15">
        <w:rPr>
          <w:rFonts w:hAnsi="宋体" w:cs="宋体" w:hint="eastAsia"/>
        </w:rPr>
        <w:t>丸（《丹溪心法》） 93．真式汤（《伤寒论》） 94．镇肝熄风汤（《医学衷中参西录》） 95．止</w:t>
      </w:r>
      <w:proofErr w:type="gramStart"/>
      <w:r w:rsidRPr="00AA6A15">
        <w:rPr>
          <w:rFonts w:hAnsi="宋体" w:cs="宋体" w:hint="eastAsia"/>
        </w:rPr>
        <w:t>嗽</w:t>
      </w:r>
      <w:proofErr w:type="gramEnd"/>
      <w:r w:rsidRPr="00AA6A15">
        <w:rPr>
          <w:rFonts w:hAnsi="宋体" w:cs="宋体" w:hint="eastAsia"/>
        </w:rPr>
        <w:t>散（《医学心悟》） 96．枳实导滞丸（《内外伤辨惑沦》） 97．</w:t>
      </w:r>
      <w:proofErr w:type="gramStart"/>
      <w:r w:rsidRPr="00AA6A15">
        <w:rPr>
          <w:rFonts w:hAnsi="宋体" w:cs="宋体" w:hint="eastAsia"/>
        </w:rPr>
        <w:t>炙</w:t>
      </w:r>
      <w:proofErr w:type="gramEnd"/>
      <w:r w:rsidRPr="00AA6A15">
        <w:rPr>
          <w:rFonts w:hAnsi="宋体" w:cs="宋体" w:hint="eastAsia"/>
        </w:rPr>
        <w:t>甘草汤（《伤寒论》） 98．猪苓汤（《伤寒论》） 99．竹叶石膏汤（《伤寒论》）100．左归丸（《景岳全书》）</w:t>
      </w:r>
    </w:p>
    <w:p w:rsidR="00AA6A15" w:rsidRPr="00AA6A15" w:rsidRDefault="00AA6A15" w:rsidP="00AA6A15">
      <w:pPr>
        <w:pStyle w:val="a3"/>
        <w:rPr>
          <w:rFonts w:hAnsi="宋体" w:cs="宋体"/>
        </w:rPr>
      </w:pPr>
    </w:p>
    <w:p w:rsidR="00AA6A15" w:rsidRPr="00694321" w:rsidRDefault="00AA6A15" w:rsidP="00AA6A15">
      <w:pPr>
        <w:pStyle w:val="a3"/>
        <w:rPr>
          <w:rFonts w:hAnsi="宋体" w:cs="宋体"/>
          <w:b/>
        </w:rPr>
      </w:pPr>
      <w:r w:rsidRPr="00694321">
        <w:rPr>
          <w:rFonts w:hAnsi="宋体" w:cs="宋体" w:hint="eastAsia"/>
          <w:b/>
        </w:rPr>
        <w:t>11·中医医院外科常用中药方剂目录</w:t>
      </w:r>
    </w:p>
    <w:p w:rsidR="00AA6A15" w:rsidRPr="00AA6A15" w:rsidRDefault="00AA6A15" w:rsidP="00AA6A15">
      <w:pPr>
        <w:pStyle w:val="a3"/>
        <w:rPr>
          <w:rFonts w:hAnsi="宋体" w:cs="宋体"/>
        </w:rPr>
      </w:pPr>
      <w:r w:rsidRPr="00AA6A15">
        <w:rPr>
          <w:rFonts w:hAnsi="宋体" w:cs="宋体" w:hint="eastAsia"/>
        </w:rPr>
        <w:t>一贯煎（《</w:t>
      </w:r>
      <w:proofErr w:type="gramStart"/>
      <w:r w:rsidRPr="00AA6A15">
        <w:rPr>
          <w:rFonts w:hAnsi="宋体" w:cs="宋体" w:hint="eastAsia"/>
        </w:rPr>
        <w:t>柳洲</w:t>
      </w:r>
      <w:proofErr w:type="gramEnd"/>
      <w:r w:rsidRPr="00AA6A15">
        <w:rPr>
          <w:rFonts w:hAnsi="宋体" w:cs="宋体" w:hint="eastAsia"/>
        </w:rPr>
        <w:t>医话》） 2.二陈汤（《太平惠民和剂局方》）3.二妙丸（《丹溪心法》）4.二至丸（《证治准绳》）5.. 二仙汤(经验方) 6.八珍汤（《正体类要》） 7.八正散（《太平惠民和剂局方》）8. 十全大补汤（《医学发明》） 9.人参养荣汤（《太平惠民和剂局方》） 10. 三妙丸（《医学正传》） 11. 大补阴丸（《丹溪心法》）12. 大黄牡丹汤（《金匮要略》）13大柴胡汤（《金匮要略》） 14.大承气汤（《伤寒论》）15.小柴胡汤（《伤寒论》）16. 五神汤（《外科真诠》）17. 五味消毒饮（《医宗金鉴》）18. 五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散（《伤寒论》）19. 五子衍宗丸（《医学入门》） 20. 五仁丸（《世医得效方》）21.六一散（《伤寒标本》） 22.六君子汤（《太平惠民和剂局方》）23. 六味地黄丸（《小儿药证直诀》）　24.牛蒡解肌汤（《疡科心得集）》25.半夏厚朴汤（《金匮要略》）26.甘麦大枣汤（《金匮要略》）27.平胃散（《医方类聚》引《简要济众方》）28.龙胆泻肝汤（《兰室秘藏》） 29.丹</w:t>
      </w:r>
      <w:proofErr w:type="gramStart"/>
      <w:r w:rsidRPr="00AA6A15">
        <w:rPr>
          <w:rFonts w:hAnsi="宋体" w:cs="宋体" w:hint="eastAsia"/>
        </w:rPr>
        <w:t>栀</w:t>
      </w:r>
      <w:proofErr w:type="gramEnd"/>
      <w:r w:rsidRPr="00AA6A15">
        <w:rPr>
          <w:rFonts w:hAnsi="宋体" w:cs="宋体" w:hint="eastAsia"/>
        </w:rPr>
        <w:t>逍遥散（《太平惠民和剂局方》）30.归脾汤（《济生方》）31.四物汤（《太平惠民和剂局方》）32.四海舒郁丸（《疡医大全》） 33.四神丸（《证治准绳》）34. 四妙散（《外科精要》） 35.四妙丸（《成方便读》） 36.四逆汤（《伤寒论》） 37.四逆散（《伤寒论》）38.四妙勇安汤（《验方新编》）39.乌梅丸（《伤寒论》） 40.猪苓汤（《伤寒论》） 41.白虎汤（《伤寒论》）42.生脉散（《内外伤辨惑论》） 43.仙方活命饮（《医宗金鉴》） 44.瓜</w:t>
      </w:r>
      <w:proofErr w:type="gramStart"/>
      <w:r w:rsidRPr="00AA6A15">
        <w:rPr>
          <w:rFonts w:hAnsi="宋体" w:cs="宋体" w:hint="eastAsia"/>
        </w:rPr>
        <w:t>萎</w:t>
      </w:r>
      <w:proofErr w:type="gramEnd"/>
      <w:r w:rsidRPr="00AA6A15">
        <w:rPr>
          <w:rFonts w:hAnsi="宋体" w:cs="宋体" w:hint="eastAsia"/>
        </w:rPr>
        <w:t>牛蒡汤（《医宗金鉴》） 45.右归丸（《景岳全书》）46.左金丸（《丹溪心法》） 47. 左归丸（《景岳全书》） 48.失笑散（《太平惠民和剂局方》） 49.当归六黄汤（《兰室秘藏》）50.导</w:t>
      </w:r>
      <w:proofErr w:type="gramStart"/>
      <w:r w:rsidRPr="00AA6A15">
        <w:rPr>
          <w:rFonts w:hAnsi="宋体" w:cs="宋体" w:hint="eastAsia"/>
        </w:rPr>
        <w:t>赤</w:t>
      </w:r>
      <w:proofErr w:type="gramEnd"/>
      <w:r w:rsidRPr="00AA6A15">
        <w:rPr>
          <w:rFonts w:hAnsi="宋体" w:cs="宋体" w:hint="eastAsia"/>
        </w:rPr>
        <w:t>散（《小儿药证直诀》）51.当归四逆汤（《伤寒论》）52.当归补血汤（《内外伤辨惑论》）53.阳和汤（《外科证治全生集》）54.托里消毒散（《医宗金鉴》）55.血府逐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汤（《医林改错》）56.竹叶黄芪</w:t>
      </w:r>
      <w:r w:rsidRPr="00AA6A15">
        <w:rPr>
          <w:rFonts w:hAnsi="宋体" w:cs="宋体" w:hint="eastAsia"/>
        </w:rPr>
        <w:lastRenderedPageBreak/>
        <w:t>汤（《医宗金鉴》）57.补阳还五汤（《医林改错》）58.补中益气汤（《脾胃论》）59.沙参麦冬汤（《温病条辨》）60.青蒿鳖甲汤（《温病条辨》）61.附子理中汤（《三因方》）62.附桂八味丸（《崔氏方》）63.知柏地黄丸（《医宗金鉴》）64.金铃子散（《袖珍方》引《圣惠方》）65.参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白术散（《太平惠民和剂局方》）66.抵当汤（《伤寒论》）67.神功内托散（《外科正宗）》68.茵陈蒿汤（《伤寒论》）69.独活寄生汤（《备急千金要方》）70.香贝养荣汤（《医宗金鉴》）71.香砂六君子汤（《太平惠民和剂局方》）72.复元活血汤（《医学发明》）73.消</w:t>
      </w:r>
      <w:proofErr w:type="gramStart"/>
      <w:r w:rsidRPr="00AA6A15">
        <w:rPr>
          <w:rFonts w:hAnsi="宋体" w:cs="宋体" w:hint="eastAsia"/>
        </w:rPr>
        <w:t>疬</w:t>
      </w:r>
      <w:proofErr w:type="gramEnd"/>
      <w:r w:rsidRPr="00AA6A15">
        <w:rPr>
          <w:rFonts w:hAnsi="宋体" w:cs="宋体" w:hint="eastAsia"/>
        </w:rPr>
        <w:t>丸（《外科真诠》）74.逍遥散（《太平惠民和剂局方》）75.逍遥</w:t>
      </w:r>
      <w:proofErr w:type="gramStart"/>
      <w:r w:rsidRPr="00AA6A15">
        <w:rPr>
          <w:rFonts w:hAnsi="宋体" w:cs="宋体" w:hint="eastAsia"/>
        </w:rPr>
        <w:t>蒌</w:t>
      </w:r>
      <w:proofErr w:type="gramEnd"/>
      <w:r w:rsidRPr="00AA6A15">
        <w:rPr>
          <w:rFonts w:hAnsi="宋体" w:cs="宋体" w:hint="eastAsia"/>
        </w:rPr>
        <w:t>贝散（经验方）76.透脓散（《外科正宗》）77.柴胡清肝汤（《医宗金鉴》）78.海藻玉壶汤（《医宗金鉴》）79.桃红四物汤（《医宗金鉴》）80.真武汤（《伤寒论》）81.桂枝汤（《伤寒论》）82.</w:t>
      </w:r>
      <w:proofErr w:type="gramStart"/>
      <w:r w:rsidRPr="00AA6A15">
        <w:rPr>
          <w:rFonts w:hAnsi="宋体" w:cs="宋体" w:hint="eastAsia"/>
        </w:rPr>
        <w:t>顾步汤</w:t>
      </w:r>
      <w:proofErr w:type="gramEnd"/>
      <w:r w:rsidRPr="00AA6A15">
        <w:rPr>
          <w:rFonts w:hAnsi="宋体" w:cs="宋体" w:hint="eastAsia"/>
        </w:rPr>
        <w:t>（《外科真诠》）83.清营汤（《温病条辨》）84.</w:t>
      </w:r>
      <w:proofErr w:type="gramStart"/>
      <w:r w:rsidRPr="00AA6A15">
        <w:rPr>
          <w:rFonts w:hAnsi="宋体" w:cs="宋体" w:hint="eastAsia"/>
        </w:rPr>
        <w:t>清骨散</w:t>
      </w:r>
      <w:proofErr w:type="gramEnd"/>
      <w:r w:rsidRPr="00AA6A15">
        <w:rPr>
          <w:rFonts w:hAnsi="宋体" w:cs="宋体" w:hint="eastAsia"/>
        </w:rPr>
        <w:t>（《证治准绳》）85.黄连解毒汤（《外台》引崔氏方）86. 黄芪桂枝五物汤（《金匮要略》）87.</w:t>
      </w:r>
      <w:proofErr w:type="gramStart"/>
      <w:r w:rsidRPr="00AA6A15">
        <w:rPr>
          <w:rFonts w:hAnsi="宋体" w:cs="宋体" w:hint="eastAsia"/>
        </w:rPr>
        <w:t>萆</w:t>
      </w:r>
      <w:proofErr w:type="gramEnd"/>
      <w:r w:rsidRPr="00AA6A15">
        <w:rPr>
          <w:rFonts w:hAnsi="宋体" w:cs="宋体" w:hint="eastAsia"/>
        </w:rPr>
        <w:t>薢渗湿汤（《疡科心得集》）88.麻黄汤（《伤寒论》）89.麻黄附子细辛汤（《伤寒论》）90.银花甘草汤（《外科十法》）91.麻子仁丸（《伤寒论》）92.理中汤（《伤寒论》）93.普济消毒饮（《东恒十书》）94.犀角地黄汤（《备急千金要方》）95.增液汤（《温病条辨》）96.薏苡附子败酱散（《金匮要略》）97.藿香正气散（《太平惠民和剂局方》）98.痛泻药方（《丹溪心法》）99.酸枣仁汤（《金匮要略》）100.牡蛎散（《太平惠民和剂局方》）</w:t>
      </w:r>
    </w:p>
    <w:p w:rsidR="00AA6A15" w:rsidRPr="00AA6A15" w:rsidRDefault="00AA6A15" w:rsidP="00AA6A15">
      <w:pPr>
        <w:pStyle w:val="a3"/>
        <w:rPr>
          <w:rFonts w:hAnsi="宋体" w:cs="宋体"/>
        </w:rPr>
      </w:pPr>
    </w:p>
    <w:p w:rsidR="00AA6A15" w:rsidRPr="00694321" w:rsidRDefault="00AA6A15" w:rsidP="00AA6A15">
      <w:pPr>
        <w:pStyle w:val="a3"/>
        <w:rPr>
          <w:rFonts w:hAnsi="宋体" w:cs="宋体"/>
          <w:b/>
        </w:rPr>
      </w:pPr>
      <w:r w:rsidRPr="00694321">
        <w:rPr>
          <w:rFonts w:hAnsi="宋体" w:cs="宋体" w:hint="eastAsia"/>
          <w:b/>
        </w:rPr>
        <w:t>12·中医医院心血管病科常用方剂目录</w:t>
      </w:r>
    </w:p>
    <w:p w:rsidR="00AA6A15" w:rsidRPr="00AA6A15" w:rsidRDefault="00AA6A15" w:rsidP="00AA6A15">
      <w:pPr>
        <w:pStyle w:val="a3"/>
        <w:rPr>
          <w:rFonts w:hAnsi="宋体" w:cs="宋体"/>
        </w:rPr>
      </w:pPr>
      <w:r w:rsidRPr="00AA6A15">
        <w:rPr>
          <w:rFonts w:hAnsi="宋体" w:cs="宋体" w:hint="eastAsia"/>
        </w:rPr>
        <w:t>1．白虎加人参汤（《伤寒论》） 2．养心汤（《直指》） 3．</w:t>
      </w:r>
      <w:proofErr w:type="gramStart"/>
      <w:r w:rsidRPr="00AA6A15">
        <w:rPr>
          <w:rFonts w:hAnsi="宋体" w:cs="宋体" w:hint="eastAsia"/>
        </w:rPr>
        <w:t>葶苈</w:t>
      </w:r>
      <w:proofErr w:type="gramEnd"/>
      <w:r w:rsidRPr="00AA6A15">
        <w:rPr>
          <w:rFonts w:hAnsi="宋体" w:cs="宋体" w:hint="eastAsia"/>
        </w:rPr>
        <w:t>大枣泻肺汤（《金匮要略》） 4．半夏白术天麻汤（《医学心悟》） 5．半夏厚朴汤（《金匮要略》） 6．半夏泻心汤（《伤寒论》） 7．贝母</w:t>
      </w:r>
      <w:proofErr w:type="gramStart"/>
      <w:r w:rsidRPr="00AA6A15">
        <w:rPr>
          <w:rFonts w:hAnsi="宋体" w:cs="宋体" w:hint="eastAsia"/>
        </w:rPr>
        <w:t>栝蒌</w:t>
      </w:r>
      <w:proofErr w:type="gramEnd"/>
      <w:r w:rsidRPr="00AA6A15">
        <w:rPr>
          <w:rFonts w:hAnsi="宋体" w:cs="宋体" w:hint="eastAsia"/>
        </w:rPr>
        <w:t>散（《医学心悟》） 8．补阳还五汤（《医林改错》） 9．补中益气汤（《脾胃论》） 10．柴胡疏肝散（《景岳全书》） 11．川芎茶调散（《太平惠民和剂局方》） 12．大补阴丸（《丹溪心法》） 13．大柴胡汤（《伤寒论》） 14．大承气汤（《伤寒论》） 15．当归补血汤（《内外伤辨惑论》） 16．当归芍药散（《金匮要略》） 17．当归四逆汤（《伤寒论》） 18．导</w:t>
      </w:r>
      <w:proofErr w:type="gramStart"/>
      <w:r w:rsidRPr="00AA6A15">
        <w:rPr>
          <w:rFonts w:hAnsi="宋体" w:cs="宋体" w:hint="eastAsia"/>
        </w:rPr>
        <w:t>赤</w:t>
      </w:r>
      <w:proofErr w:type="gramEnd"/>
      <w:r w:rsidRPr="00AA6A15">
        <w:rPr>
          <w:rFonts w:hAnsi="宋体" w:cs="宋体" w:hint="eastAsia"/>
        </w:rPr>
        <w:t>散（《小儿药证直诀》） 19．地黄饮子（《宣明论方》） 20．定喘汤（《摄生众妙方》） 21．二陈汤（《太平惠民和剂局方》） 22．防风通圣散（《宣明论方》） 23．防己黄芪汤（《金匮要略》） 24．甘草干姜汤（《伤寒论》） 25．葛根芩连汤（《伤寒论》） 26．归脾汤（《正体类要》） 27．桂枝甘草龙骨牡蛎汤（《伤寒论》） 28．桂枝汤（《伤寒论》） 29．厚朴温中汤（《内外伤辨惑论》） 30．黄芪桂枝五物汤（《金匮要略》） 31．橘皮竹茹汤（《金匮要略》） 32．</w:t>
      </w:r>
      <w:proofErr w:type="gramStart"/>
      <w:r w:rsidRPr="00AA6A15">
        <w:rPr>
          <w:rFonts w:hAnsi="宋体" w:cs="宋体" w:hint="eastAsia"/>
        </w:rPr>
        <w:t>栝蒌薤</w:t>
      </w:r>
      <w:proofErr w:type="gramEnd"/>
      <w:r w:rsidRPr="00AA6A15">
        <w:rPr>
          <w:rFonts w:hAnsi="宋体" w:cs="宋体" w:hint="eastAsia"/>
        </w:rPr>
        <w:t>白白酒汤（《金匮要略》） 33．</w:t>
      </w:r>
      <w:proofErr w:type="gramStart"/>
      <w:r w:rsidRPr="00AA6A15">
        <w:rPr>
          <w:rFonts w:hAnsi="宋体" w:cs="宋体" w:hint="eastAsia"/>
        </w:rPr>
        <w:t>栝</w:t>
      </w:r>
      <w:proofErr w:type="gramEnd"/>
      <w:r w:rsidRPr="00AA6A15">
        <w:rPr>
          <w:rFonts w:hAnsi="宋体" w:cs="宋体" w:hint="eastAsia"/>
        </w:rPr>
        <w:t>楼</w:t>
      </w:r>
      <w:proofErr w:type="gramStart"/>
      <w:r w:rsidRPr="00AA6A15">
        <w:rPr>
          <w:rFonts w:hAnsi="宋体" w:cs="宋体" w:hint="eastAsia"/>
        </w:rPr>
        <w:t>薤</w:t>
      </w:r>
      <w:proofErr w:type="gramEnd"/>
      <w:r w:rsidRPr="00AA6A15">
        <w:rPr>
          <w:rFonts w:hAnsi="宋体" w:cs="宋体" w:hint="eastAsia"/>
        </w:rPr>
        <w:t>白半夏汤（《金匮要略》） 34．理中丸（《伤寒论》） 35．凉膈散（《太平惠民和剂局方》） 36．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桂术甘汤（《金匮要略》） 37．</w:t>
      </w:r>
      <w:proofErr w:type="gramStart"/>
      <w:r w:rsidRPr="00AA6A15">
        <w:rPr>
          <w:rFonts w:hAnsi="宋体" w:cs="宋体" w:hint="eastAsia"/>
        </w:rPr>
        <w:t>羚</w:t>
      </w:r>
      <w:proofErr w:type="gramEnd"/>
      <w:r w:rsidRPr="00AA6A15">
        <w:rPr>
          <w:rFonts w:hAnsi="宋体" w:cs="宋体" w:hint="eastAsia"/>
        </w:rPr>
        <w:t>角钩藤汤（《通俗伤寒论》） 38．六君子汤（《太平惠民和剂局方》） 39．六味地黄丸（《小儿药证直诀》） 40．六一散（《伤寒直格》） 41．龙胆泻肝汤（《医方集解》） 42．麻黄附子细辛汤（《伤寒论》） 43．麻黄汤（《伤寒论》） 44．麻杏甘石汤（《伤寒论》） 45．麻子仁丸（《伤寒论》） 46．牵正散（《杨氏家藏方》） 47．清暑益气汤（《温热经纬》） 48．清营汤（《温病条辨》） 49．桑菊饮（《温病条辨》） 50．芍药汤（《保命集》） 51．参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白术散（《太平惠民和剂局方》） 52．肾气丸（《金匮要略》） 53．生姜泻心汤（《伤寒论》） 54．生脉散（《医学启源》） 55．实脾散（《重订严氏济生方》） 56．四君子汤（《太平惠民和剂局方》） 57．四逆散（《伤寒论》） 58．四逆汤（《伤寒论》） 59．四物汤（《太平惠民和剂局方》） 60．苏子降气汤（《太平惠民和剂局方》） 61．酸枣仁汤（《金匮要略》） 62．桃仁承气汤（《伤寒论》） 63．天麻钩藤饮（《杂病证治新义》） 64．天王补心丹（《摄生秘剖》） 65．调胃承气汤（《伤寒论》） 66．通脉四逆汤（《伤寒论》） 67．痛泻要方（《景岳全书》） 68．温胆汤（《三因极一病证方论》） 69．温脾汤（《备急千金要方》） 70．吴茱萸汤（《伤寒论》） 71．五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散（《伤寒论》） 72．犀角地黄汤（《备急千金要方》） 73．香砂六君子汤（《古今名医方论》 74．逍遥散（《太平惠民和剂局方》） 75．小柴胡汤（《伤寒论》） 76．</w:t>
      </w:r>
      <w:proofErr w:type="gramStart"/>
      <w:r w:rsidRPr="00AA6A15">
        <w:rPr>
          <w:rFonts w:hAnsi="宋体" w:cs="宋体" w:hint="eastAsia"/>
        </w:rPr>
        <w:t>小承气</w:t>
      </w:r>
      <w:proofErr w:type="gramEnd"/>
      <w:r w:rsidRPr="00AA6A15">
        <w:rPr>
          <w:rFonts w:hAnsi="宋体" w:cs="宋体" w:hint="eastAsia"/>
        </w:rPr>
        <w:t xml:space="preserve">汤（《伤寒论》） 77．小建中汤（《伤寒论》） </w:t>
      </w:r>
      <w:r w:rsidRPr="00AA6A15">
        <w:rPr>
          <w:rFonts w:hAnsi="宋体" w:cs="宋体" w:hint="eastAsia"/>
        </w:rPr>
        <w:lastRenderedPageBreak/>
        <w:t>78．小青龙汤（《伤寒论》） 79．小陷胸汤（《伤寒论》） 80．五皮饮（《三因极一病证方论》） 81．旋覆代</w:t>
      </w:r>
      <w:proofErr w:type="gramStart"/>
      <w:r w:rsidRPr="00AA6A15">
        <w:rPr>
          <w:rFonts w:hAnsi="宋体" w:cs="宋体" w:hint="eastAsia"/>
        </w:rPr>
        <w:t>赭</w:t>
      </w:r>
      <w:proofErr w:type="gramEnd"/>
      <w:r w:rsidRPr="00AA6A15">
        <w:rPr>
          <w:rFonts w:hAnsi="宋体" w:cs="宋体" w:hint="eastAsia"/>
        </w:rPr>
        <w:t>汤（《伤寒论》） 82．血府逐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汤（《医林改错》） 83．一贯煎（《续名医类案》） 84．银翘散（《温病条辨》） 85．右归丸（《景岳全书》） 86．玉女煎（《景岳全书》） 87．玉屏风散（《医方类聚》） 88．越</w:t>
      </w:r>
      <w:proofErr w:type="gramStart"/>
      <w:r w:rsidRPr="00AA6A15">
        <w:rPr>
          <w:rFonts w:hAnsi="宋体" w:cs="宋体" w:hint="eastAsia"/>
        </w:rPr>
        <w:t>鞠</w:t>
      </w:r>
      <w:proofErr w:type="gramEnd"/>
      <w:r w:rsidRPr="00AA6A15">
        <w:rPr>
          <w:rFonts w:hAnsi="宋体" w:cs="宋体" w:hint="eastAsia"/>
        </w:rPr>
        <w:t>丸（《丹溪心法》） 89．增液承气汤（《伤寒论》） 90．增液汤（《温病条辨》） 91．真武汤（《伤寒论》） 92．镇肝熄风汤（《医学衷中参西录》） 93．保元汤（《博爱心鉴》） 94．止</w:t>
      </w:r>
      <w:proofErr w:type="gramStart"/>
      <w:r w:rsidRPr="00AA6A15">
        <w:rPr>
          <w:rFonts w:hAnsi="宋体" w:cs="宋体" w:hint="eastAsia"/>
        </w:rPr>
        <w:t>嗽</w:t>
      </w:r>
      <w:proofErr w:type="gramEnd"/>
      <w:r w:rsidRPr="00AA6A15">
        <w:rPr>
          <w:rFonts w:hAnsi="宋体" w:cs="宋体" w:hint="eastAsia"/>
        </w:rPr>
        <w:t>散（《医学心悟》） 95．枳实导滞丸（《内外伤辨惑论》） 96．</w:t>
      </w:r>
      <w:proofErr w:type="gramStart"/>
      <w:r w:rsidRPr="00AA6A15">
        <w:rPr>
          <w:rFonts w:hAnsi="宋体" w:cs="宋体" w:hint="eastAsia"/>
        </w:rPr>
        <w:t>炙</w:t>
      </w:r>
      <w:proofErr w:type="gramEnd"/>
      <w:r w:rsidRPr="00AA6A15">
        <w:rPr>
          <w:rFonts w:hAnsi="宋体" w:cs="宋体" w:hint="eastAsia"/>
        </w:rPr>
        <w:t>甘草汤（《伤寒论》） 97．朱砂安神丸（《医学发明》） 98．猪苓汤（《伤寒论》） 99．竹叶石膏汤（《伤寒论》） 100．左归丸（《景岳全书》）</w:t>
      </w:r>
    </w:p>
    <w:p w:rsidR="00AA6A15" w:rsidRPr="00AA6A15" w:rsidRDefault="00AA6A15" w:rsidP="00AA6A15">
      <w:pPr>
        <w:pStyle w:val="a3"/>
        <w:rPr>
          <w:rFonts w:hAnsi="宋体" w:cs="宋体"/>
        </w:rPr>
      </w:pPr>
    </w:p>
    <w:p w:rsidR="00AA6A15" w:rsidRPr="00694321" w:rsidRDefault="00AA6A15" w:rsidP="00AA6A15">
      <w:pPr>
        <w:pStyle w:val="a3"/>
        <w:rPr>
          <w:rFonts w:hAnsi="宋体" w:cs="宋体"/>
          <w:b/>
        </w:rPr>
      </w:pPr>
      <w:r w:rsidRPr="00694321">
        <w:rPr>
          <w:rFonts w:hAnsi="宋体" w:cs="宋体" w:hint="eastAsia"/>
          <w:b/>
        </w:rPr>
        <w:t>13·中医医院肿瘤科常用方剂中药目录</w:t>
      </w:r>
    </w:p>
    <w:p w:rsidR="00AA6A15" w:rsidRDefault="00AA6A15" w:rsidP="00AA6A15">
      <w:pPr>
        <w:pStyle w:val="a3"/>
        <w:rPr>
          <w:rFonts w:hAnsi="宋体" w:cs="宋体"/>
        </w:rPr>
      </w:pPr>
      <w:r w:rsidRPr="00AA6A15">
        <w:rPr>
          <w:rFonts w:hAnsi="宋体" w:cs="宋体" w:hint="eastAsia"/>
        </w:rPr>
        <w:t xml:space="preserve">　　1．麻黄汤（《伤寒论》）　2．桂枝汤（《伤寒论》）　3．九味羌活汤（《此事难知》）　4．小青龙汤（《伤寒论》）　5．止</w:t>
      </w:r>
      <w:proofErr w:type="gramStart"/>
      <w:r w:rsidRPr="00AA6A15">
        <w:rPr>
          <w:rFonts w:hAnsi="宋体" w:cs="宋体" w:hint="eastAsia"/>
        </w:rPr>
        <w:t>嗽</w:t>
      </w:r>
      <w:proofErr w:type="gramEnd"/>
      <w:r w:rsidRPr="00AA6A15">
        <w:rPr>
          <w:rFonts w:hAnsi="宋体" w:cs="宋体" w:hint="eastAsia"/>
        </w:rPr>
        <w:t>散（《医学心悟》）　6．银翘散（《温病条辨》）　7．桑菊饮（《温病条辨》）　8．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桂术甘汤(《金匮要略》)　9．败毒散(《太平惠民和剂局方》)　10．大承气汤(《伤寒论》)　11．温脾汤(《备急千金要方》)　12．麻子仁丸(《伤寒论》)　13．济川煎（《景岳全书》）　14．小柴胡汤（《伤寒论》）　15．真武汤(《伤寒论》)　16．蒿</w:t>
      </w:r>
      <w:proofErr w:type="gramStart"/>
      <w:r w:rsidRPr="00AA6A15">
        <w:rPr>
          <w:rFonts w:hAnsi="宋体" w:cs="宋体" w:hint="eastAsia"/>
        </w:rPr>
        <w:t>芩</w:t>
      </w:r>
      <w:proofErr w:type="gramEnd"/>
      <w:r w:rsidRPr="00AA6A15">
        <w:rPr>
          <w:rFonts w:hAnsi="宋体" w:cs="宋体" w:hint="eastAsia"/>
        </w:rPr>
        <w:t>清胆汤（《重订通俗伤寒论》）　17．四逆散（《伤寒论》）　18．逍遥散（《太平惠民和剂局方》）　19．痛泻要方（《丹溪心法》）　20．半夏泻心汤（《伤寒论》）　21．白虎汤(《伤寒论》)　22．实脾散(《重订严氏济生方》)　23．清营汤(《温病条辨》)　24．犀角地黄汤(《小品方》录自《外台秘要》)　25．二陈汤(《太平惠民和剂局方》)　26．凉膈散(《太平惠民和剂局方》)　27．普济消毒饮(《东垣试效方》)　28．导</w:t>
      </w:r>
      <w:proofErr w:type="gramStart"/>
      <w:r w:rsidRPr="00AA6A15">
        <w:rPr>
          <w:rFonts w:hAnsi="宋体" w:cs="宋体" w:hint="eastAsia"/>
        </w:rPr>
        <w:t>赤</w:t>
      </w:r>
      <w:proofErr w:type="gramEnd"/>
      <w:r w:rsidRPr="00AA6A15">
        <w:rPr>
          <w:rFonts w:hAnsi="宋体" w:cs="宋体" w:hint="eastAsia"/>
        </w:rPr>
        <w:t>散（《小儿药证直诀》）　29．龙胆泻肝汤（《医方集解》）　30．泻白散(《小儿药证直诀》)　31．清胃散(《脾胃论》)　32．玉女煎(《景岳全书》)　33．温胆汤(《三因极一病证方论》)　34．芍药汤(《素问病机气宜保命集》)　35．白头翁汤(《伤寒论》)　36．青蒿鳖甲汤(《温病条辨》)　37．理中丸（《伤寒论》）　38．小建中汤（《伤寒论》）　39．吴茱萸汤（《伤寒论》）　40．四逆汤（《伤寒论》）　41．当归四逆汤（《伤寒论》）　42．阳和汤（《外科证治全生集》）　43．四君子汤（《太平惠民和剂局方》）　44．参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白术散（《太平惠民和剂局方》）　45．补中益气汤（《内外伤辨惑论》）　46．生脉散（《医学启源》）　47．玉屏风散（《医方类聚》）　48．四物汤（《仙授理伤续断秘方》）　49．归脾汤(《正体类要》)　50．当归补血汤（《内外伤辨惑论》）　51．</w:t>
      </w:r>
      <w:proofErr w:type="gramStart"/>
      <w:r w:rsidRPr="00AA6A15">
        <w:rPr>
          <w:rFonts w:hAnsi="宋体" w:cs="宋体" w:hint="eastAsia"/>
        </w:rPr>
        <w:t>炙</w:t>
      </w:r>
      <w:proofErr w:type="gramEnd"/>
      <w:r w:rsidRPr="00AA6A15">
        <w:rPr>
          <w:rFonts w:hAnsi="宋体" w:cs="宋体" w:hint="eastAsia"/>
        </w:rPr>
        <w:t>甘草汤（《伤寒论》）　52．六味地黄丸（《小儿药证直决》）　53．清气化痰丸（《医方考》）　54．大补阴丸（《丹溪心法》）　55．一贯煎(《续名医类案》)　56．肾气丸(《金匮要略》)　57．三子养亲汤(《皆效方》录自《杂病广要》)　58．地黄饮子(《圣济总录》)　59．天王补心丹(《校注妇人良方》)　60．半夏白术天麻汤(《医学心悟》)　61．朱砂安神丸(《内外伤辨惑论》)　62．桂枝茯苓丸（《金匮要略》）　63．柴胡疏肝散（《景岳全书》）　64．沙参麦冬汤（《温病条辨》）　65．真人</w:t>
      </w:r>
      <w:proofErr w:type="gramStart"/>
      <w:r w:rsidRPr="00AA6A15">
        <w:rPr>
          <w:rFonts w:hAnsi="宋体" w:cs="宋体" w:hint="eastAsia"/>
        </w:rPr>
        <w:t>养脏汤</w:t>
      </w:r>
      <w:proofErr w:type="gramEnd"/>
      <w:r w:rsidRPr="00AA6A15">
        <w:rPr>
          <w:rFonts w:hAnsi="宋体" w:cs="宋体" w:hint="eastAsia"/>
        </w:rPr>
        <w:t>(《太平惠民和剂局方》)　66．四神丸(《内科摘要》)　67．</w:t>
      </w:r>
      <w:proofErr w:type="gramStart"/>
      <w:r w:rsidRPr="00AA6A15">
        <w:rPr>
          <w:rFonts w:hAnsi="宋体" w:cs="宋体" w:hint="eastAsia"/>
        </w:rPr>
        <w:t>葶苈</w:t>
      </w:r>
      <w:proofErr w:type="gramEnd"/>
      <w:r w:rsidRPr="00AA6A15">
        <w:rPr>
          <w:rFonts w:hAnsi="宋体" w:cs="宋体" w:hint="eastAsia"/>
        </w:rPr>
        <w:t>大枣泻肺汤（《金匮要略》）　68．保和</w:t>
      </w:r>
      <w:proofErr w:type="gramStart"/>
      <w:r w:rsidRPr="00AA6A15">
        <w:rPr>
          <w:rFonts w:hAnsi="宋体" w:cs="宋体" w:hint="eastAsia"/>
        </w:rPr>
        <w:t>丸(</w:t>
      </w:r>
      <w:proofErr w:type="gramEnd"/>
      <w:r w:rsidRPr="00AA6A15">
        <w:rPr>
          <w:rFonts w:hAnsi="宋体" w:cs="宋体" w:hint="eastAsia"/>
        </w:rPr>
        <w:t>《丹溪心法》)　69．乌梅丸（《伤寒论》）　70．健脾丸(《证治准绳》)　71．枳实消</w:t>
      </w:r>
      <w:proofErr w:type="gramStart"/>
      <w:r w:rsidRPr="00AA6A15">
        <w:rPr>
          <w:rFonts w:hAnsi="宋体" w:cs="宋体" w:hint="eastAsia"/>
        </w:rPr>
        <w:t>痞</w:t>
      </w:r>
      <w:proofErr w:type="gramEnd"/>
      <w:r w:rsidRPr="00AA6A15">
        <w:rPr>
          <w:rFonts w:hAnsi="宋体" w:cs="宋体" w:hint="eastAsia"/>
        </w:rPr>
        <w:t>丸(《兰室秘藏》)　72．越</w:t>
      </w:r>
      <w:proofErr w:type="gramStart"/>
      <w:r w:rsidRPr="00AA6A15">
        <w:rPr>
          <w:rFonts w:hAnsi="宋体" w:cs="宋体" w:hint="eastAsia"/>
        </w:rPr>
        <w:t>鞠</w:t>
      </w:r>
      <w:proofErr w:type="gramEnd"/>
      <w:r w:rsidRPr="00AA6A15">
        <w:rPr>
          <w:rFonts w:hAnsi="宋体" w:cs="宋体" w:hint="eastAsia"/>
        </w:rPr>
        <w:t>丸(《丹溪心法》)　73．枳实</w:t>
      </w:r>
      <w:proofErr w:type="gramStart"/>
      <w:r w:rsidRPr="00AA6A15">
        <w:rPr>
          <w:rFonts w:hAnsi="宋体" w:cs="宋体" w:hint="eastAsia"/>
        </w:rPr>
        <w:t>薤</w:t>
      </w:r>
      <w:proofErr w:type="gramEnd"/>
      <w:r w:rsidRPr="00AA6A15">
        <w:rPr>
          <w:rFonts w:hAnsi="宋体" w:cs="宋体" w:hint="eastAsia"/>
        </w:rPr>
        <w:t>白桂枝汤(《金匮要略》)　74．半夏厚朴汤(《金匮要略》)　75．苏子降气汤(《太平惠民和剂局方》)　76．定喘汤(《摄生众妙方》)　77．小半夏汤(《金匮要略》)　78．旋覆代</w:t>
      </w:r>
      <w:proofErr w:type="gramStart"/>
      <w:r w:rsidRPr="00AA6A15">
        <w:rPr>
          <w:rFonts w:hAnsi="宋体" w:cs="宋体" w:hint="eastAsia"/>
        </w:rPr>
        <w:t>赭</w:t>
      </w:r>
      <w:proofErr w:type="gramEnd"/>
      <w:r w:rsidRPr="00AA6A15">
        <w:rPr>
          <w:rFonts w:hAnsi="宋体" w:cs="宋体" w:hint="eastAsia"/>
        </w:rPr>
        <w:t>汤(《伤寒论》)　79．血府逐</w:t>
      </w:r>
      <w:proofErr w:type="gramStart"/>
      <w:r w:rsidRPr="00AA6A15">
        <w:rPr>
          <w:rFonts w:hAnsi="宋体" w:cs="宋体" w:hint="eastAsia"/>
        </w:rPr>
        <w:t>瘀</w:t>
      </w:r>
      <w:proofErr w:type="gramEnd"/>
      <w:r w:rsidRPr="00AA6A15">
        <w:rPr>
          <w:rFonts w:hAnsi="宋体" w:cs="宋体" w:hint="eastAsia"/>
        </w:rPr>
        <w:t>汤(《医林改错》)　80．补阳还五汤(《医林改错》)　81．小蓟饮子(《济生方》录自《玉机微义》)　82．川芎茶调散(《太平惠民和剂局方》)　83．五</w:t>
      </w:r>
      <w:proofErr w:type="gramStart"/>
      <w:r w:rsidRPr="00AA6A15">
        <w:rPr>
          <w:rFonts w:hAnsi="宋体" w:cs="宋体" w:hint="eastAsia"/>
        </w:rPr>
        <w:t>苓</w:t>
      </w:r>
      <w:proofErr w:type="gramEnd"/>
      <w:r w:rsidRPr="00AA6A15">
        <w:rPr>
          <w:rFonts w:hAnsi="宋体" w:cs="宋体" w:hint="eastAsia"/>
        </w:rPr>
        <w:t>散(《伤寒论》)　84．三仁汤(《温病条辨》)　85．</w:t>
      </w:r>
      <w:proofErr w:type="gramStart"/>
      <w:r w:rsidRPr="00AA6A15">
        <w:rPr>
          <w:rFonts w:hAnsi="宋体" w:cs="宋体" w:hint="eastAsia"/>
        </w:rPr>
        <w:t>羚</w:t>
      </w:r>
      <w:proofErr w:type="gramEnd"/>
      <w:r w:rsidRPr="00AA6A15">
        <w:rPr>
          <w:rFonts w:hAnsi="宋体" w:cs="宋体" w:hint="eastAsia"/>
        </w:rPr>
        <w:t xml:space="preserve">角钩藤汤(《通俗伤寒论》)　86．镇肝熄风汤(《医学衷中参西录》)　87．天麻钩藤饮(《中医内科杂病证治新义》)　88．大定风珠(《温病条辨》)　89．杏苏散(《温病条辨》)　90．八正散(《太平惠民和剂局方》)　91．清燥救肺汤(《医门法律》)　92．麦门冬汤(《伤寒论》)　93．增液汤(《温病条辨》)　94．养阴清肺汤(《重楼玉钥》)　</w:t>
      </w:r>
      <w:r w:rsidRPr="00AA6A15">
        <w:rPr>
          <w:rFonts w:hAnsi="宋体" w:cs="宋体" w:hint="eastAsia"/>
        </w:rPr>
        <w:lastRenderedPageBreak/>
        <w:t>95．百合固金汤(《慎斋遗书》)　96．平胃散(《简要济众方》)　97．藿香正气散(《太平惠民和剂局方》)　98．海藻玉壶汤（《外科正宗》）　99．鳖甲煎丸（《金匮要略》）　100．</w:t>
      </w:r>
      <w:proofErr w:type="gramStart"/>
      <w:r w:rsidRPr="00AA6A15">
        <w:rPr>
          <w:rFonts w:hAnsi="宋体" w:cs="宋体" w:hint="eastAsia"/>
        </w:rPr>
        <w:t>犀</w:t>
      </w:r>
      <w:proofErr w:type="gramEnd"/>
      <w:r w:rsidRPr="00AA6A15">
        <w:rPr>
          <w:rFonts w:hAnsi="宋体" w:cs="宋体" w:hint="eastAsia"/>
        </w:rPr>
        <w:t>黄丸（《外科证治全生集》）</w:t>
      </w:r>
    </w:p>
    <w:sectPr w:rsidR="00AA6A15" w:rsidSect="00AC00A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D7"/>
    <w:rsid w:val="00694321"/>
    <w:rsid w:val="00AA6A15"/>
    <w:rsid w:val="00C332F9"/>
    <w:rsid w:val="00EF63D7"/>
    <w:rsid w:val="00F1024E"/>
    <w:rsid w:val="00F7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AC00A5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AC00A5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AC00A5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AC00A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3250</Words>
  <Characters>18525</Characters>
  <Application>Microsoft Office Word</Application>
  <DocSecurity>0</DocSecurity>
  <Lines>154</Lines>
  <Paragraphs>43</Paragraphs>
  <ScaleCrop>false</ScaleCrop>
  <Company>Sky123.Org</Company>
  <LinksUpToDate>false</LinksUpToDate>
  <CharactersWithSpaces>21732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2016-05-31T07:46:00Z</dcterms:created>
  <dcterms:modified xsi:type="dcterms:W3CDTF">2016-05-31T08:21:00Z</dcterms:modified>
</cp:coreProperties>
</file>